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5ED1DE0" w14:textId="77777777" w:rsidR="001814EF" w:rsidRPr="00BC3CAA" w:rsidRDefault="000326D2" w:rsidP="00DE41A1">
      <w:pPr>
        <w:pStyle w:val="m"/>
        <w:tabs>
          <w:tab w:val="left" w:pos="0"/>
          <w:tab w:val="left" w:pos="993"/>
        </w:tabs>
        <w:spacing w:after="160"/>
        <w:rPr>
          <w:b/>
          <w:bCs/>
          <w:color w:val="auto"/>
        </w:rPr>
      </w:pPr>
      <w:r w:rsidRPr="00BC3CAA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D2F02" wp14:editId="0D457B6F">
                <wp:simplePos x="0" y="0"/>
                <wp:positionH relativeFrom="column">
                  <wp:posOffset>4765675</wp:posOffset>
                </wp:positionH>
                <wp:positionV relativeFrom="paragraph">
                  <wp:posOffset>225425</wp:posOffset>
                </wp:positionV>
                <wp:extent cx="1129030" cy="914400"/>
                <wp:effectExtent l="0" t="0" r="13970" b="19050"/>
                <wp:wrapTight wrapText="bothSides">
                  <wp:wrapPolygon edited="0">
                    <wp:start x="0" y="0"/>
                    <wp:lineTo x="0" y="21600"/>
                    <wp:lineTo x="21503" y="21600"/>
                    <wp:lineTo x="21503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FCEBA" w14:textId="77777777" w:rsidR="0097736E" w:rsidRPr="000326D2" w:rsidRDefault="0097736E" w:rsidP="000326D2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0D2F02" id="Rectangle 2" o:spid="_x0000_s1026" style="position:absolute;left:0;text-align:left;margin-left:375.25pt;margin-top:17.75pt;width:88.9pt;height:1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" fillcolor="white [3201]" strokecolor="black [3200]" strokeweight="2pt">
                <v:textbox>
                  <w:txbxContent>
                    <w:p w14:paraId="25BFCEBA" w14:textId="77777777" w:rsidR="0097736E" w:rsidRPr="000326D2" w:rsidRDefault="0097736E" w:rsidP="000326D2">
                      <w:pPr>
                        <w:jc w:val="center"/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>ФОТОГРАФИЯ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649FE813" w14:textId="77777777" w:rsidR="001814EF" w:rsidRPr="00BC3CAA" w:rsidRDefault="001814EF" w:rsidP="001814EF">
      <w:pPr>
        <w:ind w:firstLine="640"/>
        <w:jc w:val="both"/>
        <w:rPr>
          <w:b/>
          <w:bCs/>
          <w:sz w:val="22"/>
          <w:szCs w:val="22"/>
        </w:rPr>
      </w:pPr>
      <w:r w:rsidRPr="00BC3CAA">
        <w:rPr>
          <w:b/>
          <w:bCs/>
          <w:sz w:val="22"/>
          <w:szCs w:val="22"/>
        </w:rPr>
        <w:t>ЗАЯВЛЕНИЕ НА ВЫДАЧУ ВИЗЫ</w:t>
      </w:r>
    </w:p>
    <w:p w14:paraId="6597089A" w14:textId="77777777" w:rsidR="000326D2" w:rsidRPr="00BC3CAA" w:rsidRDefault="000326D2" w:rsidP="001814EF">
      <w:pPr>
        <w:ind w:firstLine="640"/>
        <w:jc w:val="both"/>
        <w:rPr>
          <w:b/>
          <w:bCs/>
          <w:sz w:val="22"/>
          <w:szCs w:val="22"/>
        </w:rPr>
      </w:pPr>
    </w:p>
    <w:p w14:paraId="6E31E4C4" w14:textId="77777777" w:rsidR="001814EF" w:rsidRPr="00BC3CAA" w:rsidRDefault="001814EF" w:rsidP="000326D2">
      <w:pPr>
        <w:ind w:firstLine="640"/>
        <w:jc w:val="both"/>
        <w:rPr>
          <w:sz w:val="22"/>
          <w:szCs w:val="22"/>
        </w:rPr>
      </w:pPr>
      <w:r w:rsidRPr="00BC3CAA">
        <w:rPr>
          <w:sz w:val="22"/>
          <w:szCs w:val="22"/>
        </w:rPr>
        <w:t>Бесплатный образец</w:t>
      </w:r>
    </w:p>
    <w:p w14:paraId="0B2237D4" w14:textId="77777777" w:rsidR="000326D2" w:rsidRPr="00BC3CAA" w:rsidRDefault="000326D2" w:rsidP="000326D2">
      <w:pPr>
        <w:ind w:firstLine="640"/>
        <w:jc w:val="both"/>
        <w:rPr>
          <w:sz w:val="22"/>
          <w:szCs w:val="22"/>
        </w:rPr>
      </w:pPr>
    </w:p>
    <w:p w14:paraId="3AC486F9" w14:textId="77777777" w:rsidR="001814EF" w:rsidRPr="00BC3CAA" w:rsidRDefault="001814EF" w:rsidP="001814EF">
      <w:pPr>
        <w:ind w:firstLine="640"/>
        <w:jc w:val="both"/>
        <w:rPr>
          <w:sz w:val="22"/>
          <w:szCs w:val="22"/>
        </w:rPr>
      </w:pPr>
      <w:r w:rsidRPr="00BC3CAA">
        <w:rPr>
          <w:sz w:val="22"/>
          <w:szCs w:val="22"/>
        </w:rPr>
        <w:t>Члены семей граждан ЕС, ЕЭП или Швейцарии не заполняют пункты № 21, 22, 30, 31 и 32 (отмеченные *).</w:t>
      </w:r>
    </w:p>
    <w:p w14:paraId="207AD8D3" w14:textId="77777777" w:rsidR="001814EF" w:rsidRPr="00BC3CAA" w:rsidRDefault="001814EF" w:rsidP="001814EF">
      <w:pPr>
        <w:ind w:firstLine="640"/>
        <w:jc w:val="both"/>
        <w:rPr>
          <w:sz w:val="22"/>
          <w:szCs w:val="22"/>
        </w:rPr>
      </w:pPr>
      <w:r w:rsidRPr="00BC3CAA">
        <w:rPr>
          <w:sz w:val="22"/>
          <w:szCs w:val="22"/>
        </w:rPr>
        <w:t>Пункты 1 - 3 заполняются в соответствии с данными в документе на поездку за границу.</w:t>
      </w:r>
    </w:p>
    <w:p w14:paraId="23DCCC61" w14:textId="77777777" w:rsidR="00450843" w:rsidRPr="00BC3CAA" w:rsidRDefault="00450843" w:rsidP="00450843">
      <w:pPr>
        <w:jc w:val="both"/>
        <w:rPr>
          <w:sz w:val="22"/>
          <w:szCs w:val="22"/>
        </w:rPr>
      </w:pPr>
    </w:p>
    <w:tbl>
      <w:tblPr>
        <w:tblW w:w="4684" w:type="pct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1411"/>
        <w:gridCol w:w="1755"/>
        <w:gridCol w:w="1798"/>
        <w:gridCol w:w="2686"/>
      </w:tblGrid>
      <w:tr w:rsidR="00DA43EB" w:rsidRPr="00BC3CAA" w14:paraId="0C23FEF2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3"/>
              <w:gridCol w:w="218"/>
              <w:gridCol w:w="233"/>
            </w:tblGrid>
            <w:tr w:rsidR="00DA43EB" w:rsidRPr="00BC3CAA" w14:paraId="7061D7B5" w14:textId="77777777" w:rsidTr="0045084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89961C7" w14:textId="63BEDD27" w:rsidR="00450843" w:rsidRPr="00BC3CAA" w:rsidRDefault="00450843" w:rsidP="00D472CF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1.</w:t>
                  </w:r>
                  <w:r w:rsidR="00D472CF" w:rsidRPr="00BC3CAA">
                    <w:rPr>
                      <w:sz w:val="22"/>
                      <w:szCs w:val="22"/>
                    </w:rPr>
                    <w:t xml:space="preserve"> Фамилия: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490681" w14:textId="46912B13" w:rsidR="00450843" w:rsidRPr="00BC3CAA" w:rsidRDefault="00450843" w:rsidP="00B3297D">
                  <w:pPr>
                    <w:pStyle w:val="NormalWeb"/>
                    <w:spacing w:after="30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B5C55" w14:textId="77777777" w:rsidR="00450843" w:rsidRPr="00BC3CAA" w:rsidRDefault="00450843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49D28BF" w14:textId="77777777" w:rsidR="001814EF" w:rsidRPr="00BC3CAA" w:rsidRDefault="001814EF" w:rsidP="001F53C9">
            <w:pPr>
              <w:spacing w:before="300" w:after="30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4C311A1A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ЗАПОЛНЯЕТСЯ АДМИНИСТРАЦИЕЙ</w:t>
            </w:r>
          </w:p>
          <w:p w14:paraId="12C334E2" w14:textId="77777777" w:rsidR="00B3297D" w:rsidRPr="00BC3CAA" w:rsidRDefault="001814EF" w:rsidP="00B3297D">
            <w:pPr>
              <w:pStyle w:val="NormalWeb"/>
              <w:spacing w:after="300" w:afterAutospacing="0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Дата подачи заявления:</w:t>
            </w:r>
          </w:p>
          <w:p w14:paraId="65D088FB" w14:textId="77777777" w:rsidR="001814EF" w:rsidRPr="00BC3CAA" w:rsidRDefault="001814EF" w:rsidP="00B3297D">
            <w:pPr>
              <w:pStyle w:val="NormalWeb"/>
              <w:spacing w:after="300" w:afterAutospacing="0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Номер заявления: </w:t>
            </w:r>
          </w:p>
        </w:tc>
      </w:tr>
      <w:tr w:rsidR="00DA43EB" w:rsidRPr="00BC3CAA" w14:paraId="772E71A1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6315"/>
            </w:tblGrid>
            <w:tr w:rsidR="00DA43EB" w:rsidRPr="00BC3CAA" w14:paraId="300CBD1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BF843C2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4C4C01" w14:textId="77777777" w:rsidR="00B3297D" w:rsidRPr="00BC3CAA" w:rsidRDefault="001814EF" w:rsidP="00B3297D">
                  <w:pPr>
                    <w:pStyle w:val="NormalWeb"/>
                    <w:spacing w:after="300" w:afterAutospacing="0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Фамилия по рождению (предыдущая(-ие) фамилия(-и):</w:t>
                  </w:r>
                </w:p>
              </w:tc>
            </w:tr>
          </w:tbl>
          <w:p w14:paraId="73BF2FC9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08992BB5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1D6ECD83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55"/>
              <w:gridCol w:w="239"/>
            </w:tblGrid>
            <w:tr w:rsidR="00DA43EB" w:rsidRPr="00BC3CAA" w14:paraId="4397CCD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CA1424" w14:textId="70A1D0AE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3.</w:t>
                  </w:r>
                  <w:r w:rsidR="00D472CF" w:rsidRPr="00BC3CAA">
                    <w:rPr>
                      <w:sz w:val="22"/>
                      <w:szCs w:val="22"/>
                    </w:rPr>
                    <w:t xml:space="preserve"> Имя(ена):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737D3A" w14:textId="5D05460A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19B66B2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31BF92C8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0A8A3FBA" w14:textId="77777777" w:rsidTr="00B3297D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390"/>
            </w:tblGrid>
            <w:tr w:rsidR="00DA43EB" w:rsidRPr="00BC3CAA" w14:paraId="22A9198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CEDFAD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67B575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Дата рождения (день-месяц-год):</w:t>
                  </w:r>
                </w:p>
              </w:tc>
            </w:tr>
          </w:tbl>
          <w:p w14:paraId="4C452995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5"/>
              <w:gridCol w:w="2771"/>
            </w:tblGrid>
            <w:tr w:rsidR="00DA43EB" w:rsidRPr="00BC3CAA" w14:paraId="6C545C3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59154B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92A1C2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Место рождения:</w:t>
                  </w:r>
                </w:p>
              </w:tc>
            </w:tr>
          </w:tbl>
          <w:p w14:paraId="7B6210BA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2847"/>
            </w:tblGrid>
            <w:tr w:rsidR="00DA43EB" w:rsidRPr="00BC3CAA" w14:paraId="5893F11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C28A7AD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B59EA5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Государство рождения:</w:t>
                  </w:r>
                </w:p>
              </w:tc>
            </w:tr>
          </w:tbl>
          <w:p w14:paraId="3E94CE55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528"/>
            </w:tblGrid>
            <w:tr w:rsidR="00DA43EB" w:rsidRPr="00BC3CAA" w14:paraId="2B511B6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BC5796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7904FC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Настоящее гражданство:</w:t>
                  </w:r>
                </w:p>
                <w:p w14:paraId="56C11C2D" w14:textId="77777777" w:rsidR="00B3297D" w:rsidRPr="00BC3CAA" w:rsidRDefault="00B3297D" w:rsidP="00B3297D">
                  <w:pPr>
                    <w:pStyle w:val="NormalWeb"/>
                    <w:spacing w:after="20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4962C217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Гражданство по рождению, если различно: </w:t>
                  </w:r>
                </w:p>
                <w:p w14:paraId="6CBCBABA" w14:textId="77777777" w:rsidR="00B3297D" w:rsidRPr="00BC3CAA" w:rsidRDefault="00B3297D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  <w:p w14:paraId="1F5471A0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Другое гражданство:</w:t>
                  </w:r>
                </w:p>
                <w:p w14:paraId="0597CAF0" w14:textId="77777777" w:rsidR="00B3297D" w:rsidRPr="00BC3CAA" w:rsidRDefault="00B3297D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195EDF3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4FD67CCF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Место подачи заявления: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2391"/>
            </w:tblGrid>
            <w:tr w:rsidR="00DA43EB" w:rsidRPr="00BC3CAA" w14:paraId="78EF02F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27F02DD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9DC72F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Посольство/консульство</w:t>
                  </w:r>
                </w:p>
              </w:tc>
            </w:tr>
          </w:tbl>
          <w:p w14:paraId="04514347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"/>
              <w:gridCol w:w="2355"/>
            </w:tblGrid>
            <w:tr w:rsidR="00DA43EB" w:rsidRPr="00BC3CAA" w14:paraId="4DB5A11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8EBF5A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4FC140" w14:textId="77777777" w:rsidR="001814EF" w:rsidRPr="00BC3CAA" w:rsidRDefault="001814EF" w:rsidP="00CB163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Внешний поставщик</w:t>
                  </w:r>
                </w:p>
              </w:tc>
            </w:tr>
          </w:tbl>
          <w:p w14:paraId="4BF2F92E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2391"/>
            </w:tblGrid>
            <w:tr w:rsidR="00DA43EB" w:rsidRPr="00BC3CAA" w14:paraId="27AE403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4E2829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678D8E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Коммерческий посредник</w:t>
                  </w:r>
                </w:p>
              </w:tc>
            </w:tr>
          </w:tbl>
          <w:p w14:paraId="62E1C688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</w:tr>
      <w:tr w:rsidR="00DA43EB" w:rsidRPr="00BC3CAA" w14:paraId="0B7D42F7" w14:textId="77777777" w:rsidTr="00B3297D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390"/>
            </w:tblGrid>
            <w:tr w:rsidR="00DA43EB" w:rsidRPr="00BC3CAA" w14:paraId="459796B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BB80C2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8478989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Пол:</w:t>
                  </w:r>
                </w:p>
                <w:p w14:paraId="4B743EBC" w14:textId="77777777" w:rsidR="001814EF" w:rsidRPr="00BC3CAA" w:rsidRDefault="001814EF" w:rsidP="00D472CF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Мужской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Женский</w:t>
                  </w:r>
                </w:p>
              </w:tc>
            </w:tr>
          </w:tbl>
          <w:p w14:paraId="637D3A26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4676"/>
            </w:tblGrid>
            <w:tr w:rsidR="00DA43EB" w:rsidRPr="00BC3CAA" w14:paraId="18AF3F3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62CBDF0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7F7CE1" w14:textId="77777777" w:rsidR="001814EF" w:rsidRPr="00BC3CAA" w:rsidRDefault="001814EF" w:rsidP="00D472CF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Семейное положение:</w:t>
                  </w:r>
                </w:p>
                <w:p w14:paraId="67BC98E4" w14:textId="77777777" w:rsidR="00D472CF" w:rsidRDefault="001814EF" w:rsidP="00D472CF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Неженат(незамужняя)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Женат(замужем)</w:t>
                  </w:r>
                </w:p>
                <w:p w14:paraId="3BAEFA3C" w14:textId="77777777" w:rsidR="00D472CF" w:rsidRDefault="001814EF" w:rsidP="00D472CF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Зарегистрированное партнёрство </w:t>
                  </w:r>
                </w:p>
                <w:p w14:paraId="7E437C58" w14:textId="77777777" w:rsidR="00D472CF" w:rsidRDefault="001814EF" w:rsidP="00D472CF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Разделённый(ая)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Разведён(а) </w:t>
                  </w:r>
                </w:p>
                <w:p w14:paraId="6EE66B4C" w14:textId="777929BF" w:rsidR="001814EF" w:rsidRPr="00BC3CAA" w:rsidRDefault="001814EF" w:rsidP="00D472CF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Вдовец(вдова)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Другое (указать):</w:t>
                  </w:r>
                </w:p>
              </w:tc>
            </w:tr>
          </w:tbl>
          <w:p w14:paraId="1618FD85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2391"/>
            </w:tblGrid>
            <w:tr w:rsidR="00DA43EB" w:rsidRPr="00BC3CAA" w14:paraId="25CBCA0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7C2974E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3369D2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Граница (наименование):</w:t>
                  </w:r>
                </w:p>
                <w:p w14:paraId="526F7900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…</w:t>
                  </w:r>
                </w:p>
                <w:p w14:paraId="1981DB6E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16132C51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4"/>
              <w:gridCol w:w="1902"/>
            </w:tblGrid>
            <w:tr w:rsidR="00DA43EB" w:rsidRPr="00BC3CAA" w14:paraId="7EAC3E6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97DFDC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5740337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Иное: </w:t>
                  </w:r>
                </w:p>
              </w:tc>
            </w:tr>
          </w:tbl>
          <w:p w14:paraId="30E2E523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</w:tr>
      <w:tr w:rsidR="00DA43EB" w:rsidRPr="00BC3CAA" w14:paraId="2C8C5690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6BAB752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7EA9A3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93EBCFE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Родительские права (для несовершеннолетних)/законный опекун: (фамилия, имя, адрес, если он отличается от заявителя, номер телефона, адрес электронной почты и гражданство);</w:t>
                  </w:r>
                </w:p>
                <w:p w14:paraId="16E50988" w14:textId="77777777" w:rsidR="006F7E19" w:rsidRPr="00BC3CAA" w:rsidRDefault="006F7E19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BBA55B3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267689AC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Документы обработаны: </w:t>
            </w:r>
          </w:p>
        </w:tc>
      </w:tr>
      <w:tr w:rsidR="00DA43EB" w:rsidRPr="00BC3CAA" w14:paraId="303D1543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"/>
              <w:gridCol w:w="6218"/>
            </w:tblGrid>
            <w:tr w:rsidR="00DA43EB" w:rsidRPr="00BC3CAA" w14:paraId="7DD1B0C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E1AC4E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9BE595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Национальный идентификационный номер, где применимо:</w:t>
                  </w:r>
                </w:p>
                <w:p w14:paraId="41C35647" w14:textId="77777777" w:rsidR="00B3297D" w:rsidRPr="00BC3CAA" w:rsidRDefault="00B3297D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0773A46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29037F00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lastRenderedPageBreak/>
              <w:t xml:space="preserve">Удостоверяющие документы: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356"/>
            </w:tblGrid>
            <w:tr w:rsidR="00DA43EB" w:rsidRPr="00BC3CAA" w14:paraId="781476A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2BE850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lastRenderedPageBreak/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7BF936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Проездной документ</w:t>
                  </w:r>
                </w:p>
              </w:tc>
            </w:tr>
          </w:tbl>
          <w:p w14:paraId="44184C3E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7"/>
              <w:gridCol w:w="2389"/>
            </w:tblGrid>
            <w:tr w:rsidR="00DA43EB" w:rsidRPr="00BC3CAA" w14:paraId="539792D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31B84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5770F6C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Средства на содержание</w:t>
                  </w:r>
                </w:p>
              </w:tc>
            </w:tr>
          </w:tbl>
          <w:p w14:paraId="78E98F42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2243"/>
            </w:tblGrid>
            <w:tr w:rsidR="00DA43EB" w:rsidRPr="00BC3CAA" w14:paraId="04CEDF4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29BD8E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59BDAF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Приглашение </w:t>
                  </w:r>
                </w:p>
              </w:tc>
            </w:tr>
          </w:tbl>
          <w:p w14:paraId="0F57A40C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</w:tr>
      <w:tr w:rsidR="00DA43EB" w:rsidRPr="00BC3CAA" w14:paraId="721CB389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1186513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6567F5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lastRenderedPageBreak/>
                    <w:t>12.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751F9D1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Вид документа на поездку за границу: </w:t>
                  </w:r>
                </w:p>
                <w:p w14:paraId="1EE9C2A2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Обыкновенный паспорт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Дипломатический паспорт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Служебный паспорт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Официальный паспорт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Специальный паспорт</w:t>
                  </w:r>
                </w:p>
                <w:p w14:paraId="08DC9680" w14:textId="77777777" w:rsidR="006F7E19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Другой документ на поездку за границу (указать):</w:t>
                  </w:r>
                </w:p>
              </w:tc>
            </w:tr>
          </w:tbl>
          <w:p w14:paraId="68E684F8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6E87FDB3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717EC74C" w14:textId="77777777" w:rsidTr="00B3297D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1280"/>
            </w:tblGrid>
            <w:tr w:rsidR="00DA43EB" w:rsidRPr="00BC3CAA" w14:paraId="7716DB2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20842E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47BCAD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Номер документа на поездку за границу:</w:t>
                  </w:r>
                </w:p>
                <w:p w14:paraId="5C20F2FE" w14:textId="77777777" w:rsidR="006F7E19" w:rsidRPr="00BC3CAA" w:rsidRDefault="006F7E19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2E2620D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1031"/>
            </w:tblGrid>
            <w:tr w:rsidR="00DA43EB" w:rsidRPr="00BC3CAA" w14:paraId="427E3A1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D8625F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5427B3A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Дата выдачи:</w:t>
                  </w:r>
                </w:p>
              </w:tc>
            </w:tr>
          </w:tbl>
          <w:p w14:paraId="7F86480F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1375"/>
            </w:tblGrid>
            <w:tr w:rsidR="00DA43EB" w:rsidRPr="00BC3CAA" w14:paraId="3E19F1A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8755E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15.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BF7022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Действителен до: </w:t>
                  </w:r>
                </w:p>
              </w:tc>
            </w:tr>
          </w:tbl>
          <w:p w14:paraId="04584D97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1418"/>
            </w:tblGrid>
            <w:tr w:rsidR="00DA43EB" w:rsidRPr="00BC3CAA" w14:paraId="5E9D78C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AA55CFE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16.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4ED4C86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Выдан (государство):</w:t>
                  </w:r>
                </w:p>
              </w:tc>
            </w:tr>
          </w:tbl>
          <w:p w14:paraId="5A2EA0A3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2391"/>
            </w:tblGrid>
            <w:tr w:rsidR="00DA43EB" w:rsidRPr="00BC3CAA" w14:paraId="29E685D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D57836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D719825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Мед. страховка для поездки</w:t>
                  </w:r>
                </w:p>
              </w:tc>
            </w:tr>
          </w:tbl>
          <w:p w14:paraId="0BA8ED50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"/>
              <w:gridCol w:w="2383"/>
            </w:tblGrid>
            <w:tr w:rsidR="00DA43EB" w:rsidRPr="00BC3CAA" w14:paraId="113B5BF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AA4BAA0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987E8A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Транспортные средства </w:t>
                  </w:r>
                </w:p>
              </w:tc>
            </w:tr>
          </w:tbl>
          <w:p w14:paraId="2D44A2F2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1"/>
              <w:gridCol w:w="2035"/>
            </w:tblGrid>
            <w:tr w:rsidR="00DA43EB" w:rsidRPr="00BC3CAA" w14:paraId="793B77F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2BF3EF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A39DF61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Другое:</w:t>
                  </w:r>
                </w:p>
              </w:tc>
            </w:tr>
          </w:tbl>
          <w:p w14:paraId="7976E007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Решение в связи с визой: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2102"/>
            </w:tblGrid>
            <w:tr w:rsidR="00DA43EB" w:rsidRPr="00BC3CAA" w14:paraId="4AD70BF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7D5285" w14:textId="77777777" w:rsidR="001814EF" w:rsidRPr="00BC3CAA" w:rsidRDefault="001814EF" w:rsidP="00D472CF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2D39A66" w14:textId="77777777" w:rsidR="001814EF" w:rsidRPr="00BC3CAA" w:rsidRDefault="001814EF" w:rsidP="00D472CF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Отказана</w:t>
                  </w:r>
                </w:p>
              </w:tc>
            </w:tr>
          </w:tbl>
          <w:p w14:paraId="36F35641" w14:textId="77777777" w:rsidR="001814EF" w:rsidRPr="00BC3CAA" w:rsidRDefault="001814EF" w:rsidP="00D472CF">
            <w:pPr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3"/>
              <w:gridCol w:w="2063"/>
            </w:tblGrid>
            <w:tr w:rsidR="00DA43EB" w:rsidRPr="00BC3CAA" w14:paraId="35B063B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40CCB0" w14:textId="77777777" w:rsidR="001814EF" w:rsidRPr="00BC3CAA" w:rsidRDefault="001814EF" w:rsidP="00D472CF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F943F2" w14:textId="77777777" w:rsidR="001814EF" w:rsidRPr="00BC3CAA" w:rsidRDefault="001814EF" w:rsidP="00D472CF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Выдана: </w:t>
                  </w:r>
                </w:p>
              </w:tc>
            </w:tr>
          </w:tbl>
          <w:p w14:paraId="4AEF5F24" w14:textId="77777777" w:rsidR="001814EF" w:rsidRPr="00BC3CAA" w:rsidRDefault="001814EF" w:rsidP="00D472CF">
            <w:pPr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"/>
              <w:gridCol w:w="1231"/>
            </w:tblGrid>
            <w:tr w:rsidR="00DA43EB" w:rsidRPr="00BC3CAA" w14:paraId="245E4E8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21D03A" w14:textId="77777777" w:rsidR="001814EF" w:rsidRPr="00BC3CAA" w:rsidRDefault="001814EF" w:rsidP="00D472CF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3E2D58" w14:textId="77777777" w:rsidR="001814EF" w:rsidRPr="00BC3CAA" w:rsidRDefault="001814EF" w:rsidP="00D472CF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А</w:t>
                  </w:r>
                </w:p>
              </w:tc>
            </w:tr>
          </w:tbl>
          <w:p w14:paraId="50F673EB" w14:textId="77777777" w:rsidR="001814EF" w:rsidRPr="00BC3CAA" w:rsidRDefault="001814EF" w:rsidP="00D472CF">
            <w:pPr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1189"/>
            </w:tblGrid>
            <w:tr w:rsidR="00DA43EB" w:rsidRPr="00BC3CAA" w14:paraId="704045B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9C9DC09" w14:textId="77777777" w:rsidR="001814EF" w:rsidRPr="00BC3CAA" w:rsidRDefault="001814EF" w:rsidP="00D472CF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0AFAB1" w14:textId="77777777" w:rsidR="001814EF" w:rsidRPr="00BC3CAA" w:rsidRDefault="001814EF" w:rsidP="00D472CF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C</w:t>
                  </w:r>
                </w:p>
              </w:tc>
            </w:tr>
          </w:tbl>
          <w:p w14:paraId="6CBE9EFE" w14:textId="77777777" w:rsidR="001814EF" w:rsidRPr="00BC3CAA" w:rsidRDefault="001814EF" w:rsidP="00D472CF">
            <w:pPr>
              <w:rPr>
                <w:vanish/>
                <w:sz w:val="22"/>
                <w:szCs w:val="22"/>
              </w:rPr>
            </w:pPr>
          </w:p>
          <w:p w14:paraId="67E674AD" w14:textId="77777777" w:rsidR="00B2248E" w:rsidRPr="00BC3CAA" w:rsidRDefault="00481046" w:rsidP="00D472CF">
            <w:pPr>
              <w:rPr>
                <w:vanish/>
                <w:sz w:val="22"/>
                <w:szCs w:val="22"/>
              </w:rPr>
            </w:pPr>
            <w:r w:rsidRPr="00BC3CAA">
              <w:rPr>
                <w:vanish/>
                <w:sz w:val="22"/>
                <w:szCs w:val="22"/>
              </w:rPr>
              <w:t xml:space="preserve"> </w:t>
            </w:r>
            <w:r w:rsidRPr="00BC3CA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C3CAA">
              <w:rPr>
                <w:sz w:val="22"/>
                <w:szCs w:val="22"/>
              </w:rPr>
              <w:t xml:space="preserve">                    D</w:t>
            </w:r>
          </w:p>
          <w:p w14:paraId="0F16FB2D" w14:textId="77777777" w:rsidR="00B2248E" w:rsidRPr="00BC3CAA" w:rsidRDefault="00B2248E" w:rsidP="00D472CF">
            <w:pPr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2391"/>
            </w:tblGrid>
            <w:tr w:rsidR="00DA43EB" w:rsidRPr="00BC3CAA" w14:paraId="0D9E3DB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AE9727" w14:textId="77777777" w:rsidR="001814EF" w:rsidRPr="00BC3CAA" w:rsidRDefault="001814EF" w:rsidP="00D472CF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E9C101" w14:textId="77777777" w:rsidR="001814EF" w:rsidRPr="00BC3CAA" w:rsidRDefault="001814EF" w:rsidP="00D472CF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С ограниченным территориальным действием</w:t>
                  </w:r>
                </w:p>
              </w:tc>
            </w:tr>
          </w:tbl>
          <w:p w14:paraId="0AB2AD70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2276"/>
            </w:tblGrid>
            <w:tr w:rsidR="00DA43EB" w:rsidRPr="00BC3CAA" w14:paraId="3957304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B46341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A50659E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Срок действия:</w:t>
                  </w:r>
                </w:p>
              </w:tc>
            </w:tr>
          </w:tbl>
          <w:p w14:paraId="60E49B8A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От:</w:t>
            </w:r>
          </w:p>
          <w:p w14:paraId="3D2FE55C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До:</w:t>
            </w:r>
          </w:p>
        </w:tc>
      </w:tr>
      <w:tr w:rsidR="00DA43EB" w:rsidRPr="00BC3CAA" w14:paraId="3A4E925B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35BB6D7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7B09663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17.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861D78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Личные данные члена семьи, который является гражданином ЕС, ЕЭП или Швейцарии, если применимо:</w:t>
                  </w:r>
                </w:p>
                <w:p w14:paraId="002565B4" w14:textId="77777777" w:rsidR="00B3297D" w:rsidRPr="00BC3CAA" w:rsidRDefault="00B3297D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262C46B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52163DD2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25F99D72" w14:textId="77777777" w:rsidTr="00B3297D"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3518A91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Фамилия:</w:t>
            </w:r>
          </w:p>
          <w:p w14:paraId="1A3DD0E4" w14:textId="77777777" w:rsidR="00B3297D" w:rsidRPr="00BC3CAA" w:rsidRDefault="00B3297D" w:rsidP="001F53C9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0838A2D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Имя: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6158C7E6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2B2D307A" w14:textId="77777777" w:rsidTr="00B3297D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419DE8D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Дата рождения (день-месяц-год):</w:t>
            </w:r>
          </w:p>
        </w:tc>
        <w:tc>
          <w:tcPr>
            <w:tcW w:w="145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F7BB3A5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Гражданство:</w:t>
            </w:r>
          </w:p>
        </w:tc>
        <w:tc>
          <w:tcPr>
            <w:tcW w:w="10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7A7947C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Номер документа на поездку за границу или личной карты:</w:t>
            </w:r>
          </w:p>
          <w:p w14:paraId="22F84732" w14:textId="77777777" w:rsidR="00B3297D" w:rsidRPr="00BC3CAA" w:rsidRDefault="00B3297D" w:rsidP="001F53C9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29CFFD17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58AD616B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6EA548F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A978FB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18.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3932C06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Родственная связь с гражданином ЕС, ЕЭП или Швейцарии, если применимо:</w:t>
                  </w:r>
                </w:p>
                <w:p w14:paraId="600C98F3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супруг/а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ребёнок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внук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родственник по восходящей линии на содержании </w:t>
                  </w:r>
                </w:p>
                <w:p w14:paraId="5E549A03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зарегистрированное партнёрство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другое:</w:t>
                  </w:r>
                </w:p>
              </w:tc>
            </w:tr>
          </w:tbl>
          <w:p w14:paraId="55ED30CD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07761918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1E8FC657" w14:textId="77777777" w:rsidTr="00B3297D">
        <w:tc>
          <w:tcPr>
            <w:tcW w:w="2430" w:type="pct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4446"/>
            </w:tblGrid>
            <w:tr w:rsidR="00DA43EB" w:rsidRPr="00BC3CAA" w14:paraId="4B1E4CA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7F2C7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19.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FD904CE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Домашний адрес и электронный адрес кандидата:</w:t>
                  </w:r>
                </w:p>
                <w:p w14:paraId="039A2230" w14:textId="77777777" w:rsidR="006F7E19" w:rsidRPr="00BC3CAA" w:rsidRDefault="006F7E19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46E7103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BF26697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Номер телефона: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1D569B47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14CD2F37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037F76F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B8BF6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20.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931341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Пребывание в государстве, различном от государства настоящего гражданства:</w:t>
                  </w:r>
                </w:p>
                <w:p w14:paraId="735679BB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Нет</w:t>
                  </w:r>
                </w:p>
                <w:p w14:paraId="5788E1F5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Да. Разрешение на пребывание или равнозначный документ … № …. Срок действия:</w:t>
                  </w:r>
                </w:p>
                <w:p w14:paraId="39516AEA" w14:textId="77777777" w:rsidR="00B3297D" w:rsidRPr="00BC3CAA" w:rsidRDefault="00B3297D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C03A10B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42460F7E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3AF98A82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5504"/>
            </w:tblGrid>
            <w:tr w:rsidR="00DA43EB" w:rsidRPr="00BC3CAA" w14:paraId="38BF42D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990DAD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*21.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AE5E4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Настоящая профессия:</w:t>
                  </w:r>
                </w:p>
                <w:p w14:paraId="6C634E49" w14:textId="77777777" w:rsidR="00B3297D" w:rsidRPr="00BC3CAA" w:rsidRDefault="00B3297D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C737FAE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15F606B0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Количество въездов: </w:t>
            </w:r>
          </w:p>
          <w:p w14:paraId="1A6B4490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☐</w:t>
            </w:r>
            <w:r w:rsidRPr="00BC3CAA">
              <w:rPr>
                <w:sz w:val="22"/>
                <w:szCs w:val="22"/>
              </w:rPr>
              <w:t xml:space="preserve"> 1 </w:t>
            </w:r>
            <w:r w:rsidRPr="00BC3CA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C3CAA">
              <w:rPr>
                <w:sz w:val="22"/>
                <w:szCs w:val="22"/>
              </w:rPr>
              <w:t xml:space="preserve"> 2 </w:t>
            </w:r>
            <w:r w:rsidRPr="00BC3CA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C3CAA">
              <w:rPr>
                <w:sz w:val="22"/>
                <w:szCs w:val="22"/>
              </w:rPr>
              <w:t xml:space="preserve"> Многократные въезды</w:t>
            </w:r>
          </w:p>
          <w:p w14:paraId="20320BC0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Количество дней:</w:t>
            </w:r>
          </w:p>
        </w:tc>
      </w:tr>
      <w:tr w:rsidR="00DA43EB" w:rsidRPr="00BC3CAA" w14:paraId="1E71C167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6134"/>
            </w:tblGrid>
            <w:tr w:rsidR="00DA43EB" w:rsidRPr="00BC3CAA" w14:paraId="0AEC121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2437B31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lastRenderedPageBreak/>
                    <w:t>*22.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D9B1BC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Работодатель, адрес и номер телефона работодателя. Для учеников - имя и адрес учебного заведения: </w:t>
                  </w:r>
                </w:p>
                <w:p w14:paraId="57845635" w14:textId="77777777" w:rsidR="006F7E19" w:rsidRPr="00BC3CAA" w:rsidRDefault="006F7E19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D7E9FE0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1DC80B99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52668691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2974632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155793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23.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CD5D00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Цель(-) поездки:</w:t>
                  </w:r>
                </w:p>
                <w:p w14:paraId="0F757E21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Туризм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Бизнес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Посещение родственников или друзей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Культура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Спорт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Официальный визит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Медицинские причины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Обучение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Транзит в аэропорте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Другое (указать):</w:t>
                  </w:r>
                </w:p>
              </w:tc>
            </w:tr>
          </w:tbl>
          <w:p w14:paraId="710C7441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05D4DE73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55EED58D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6228"/>
            </w:tblGrid>
            <w:tr w:rsidR="00DA43EB" w:rsidRPr="00BC3CAA" w14:paraId="799C6B7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24549A2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24.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726A756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Дополнительная информация относительно цели пребывания:</w:t>
                  </w:r>
                </w:p>
                <w:p w14:paraId="20EE8621" w14:textId="77777777" w:rsidR="006F7E19" w:rsidRPr="00BC3CAA" w:rsidRDefault="006F7E19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0D2A486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2BFE4D79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4408A837" w14:textId="77777777" w:rsidTr="00B3297D"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2691"/>
            </w:tblGrid>
            <w:tr w:rsidR="00DA43EB" w:rsidRPr="00BC3CAA" w14:paraId="31CEB87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6836936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25.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A681CD3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Государство-член основного места назначения (и другие государства-члены места назначения, если применимо)</w:t>
                  </w:r>
                </w:p>
                <w:p w14:paraId="4726AD2F" w14:textId="77777777" w:rsidR="00B3297D" w:rsidRPr="00BC3CAA" w:rsidRDefault="00B3297D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286B51E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3173"/>
            </w:tblGrid>
            <w:tr w:rsidR="00DA43EB" w:rsidRPr="00BC3CAA" w14:paraId="36E916C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DF399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26.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B0E25E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Государство-член первого въезда: </w:t>
                  </w:r>
                </w:p>
              </w:tc>
            </w:tr>
          </w:tbl>
          <w:p w14:paraId="271C8A78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0CF8E8D3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5D496276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104702A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2A1D59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27.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9B4B13B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Количество заявленных въездов:</w:t>
                  </w:r>
                </w:p>
                <w:p w14:paraId="63FFEC5D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Разовый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Двукратный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Многократные въезды</w:t>
                  </w:r>
                </w:p>
                <w:p w14:paraId="6C1B9402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Планируемая дата прибытия в первое запланированное пребывание в Шенгенском пространстве: </w:t>
                  </w:r>
                </w:p>
                <w:p w14:paraId="790A03F7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Планируемая дата выезда из Шенгенского пространства после первого запланированного пребывания: </w:t>
                  </w:r>
                </w:p>
              </w:tc>
            </w:tr>
          </w:tbl>
          <w:p w14:paraId="0F3DBE7A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4EC100D2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4554434F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6D10333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533177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28.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99D91F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Предыдущее снятие отпечатков пальцев для подачи заявления на шенгенскую визу: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Нет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Да.</w:t>
                  </w:r>
                </w:p>
                <w:p w14:paraId="7CF4EA72" w14:textId="77777777" w:rsidR="00B3297D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Дата, если известна … </w:t>
                  </w:r>
                </w:p>
                <w:p w14:paraId="5AD3091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Номер визовой наклейки, если известен …</w:t>
                  </w:r>
                </w:p>
              </w:tc>
            </w:tr>
          </w:tbl>
          <w:p w14:paraId="218A5F03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546BC43D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406B50A5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555176E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A6FDCC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29.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635B9E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Разрешение на въезд в последнее государство места назначения, если применимо: </w:t>
                  </w:r>
                </w:p>
                <w:p w14:paraId="27BE9471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Выдано …                Срок действия с …      до …</w:t>
                  </w:r>
                </w:p>
              </w:tc>
            </w:tr>
          </w:tbl>
          <w:p w14:paraId="314C9E65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63654DEC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100E78ED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6134"/>
            </w:tblGrid>
            <w:tr w:rsidR="00DA43EB" w:rsidRPr="00BC3CAA" w14:paraId="112D0D8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0191B8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*30.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7404080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Фамилия и имя приглашающего(их) лица(лиц) в государство(а)-член(ы). При отсутствии такого(вых), наименование отеля(-ей) или места(мест) временного пребывания(ий) в государстве(ах)-члене(ах):</w:t>
                  </w:r>
                </w:p>
                <w:p w14:paraId="46F71D55" w14:textId="77777777" w:rsidR="006F7E19" w:rsidRPr="00BC3CAA" w:rsidRDefault="006F7E19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86C26F2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381EC8EA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7CFE9602" w14:textId="77777777" w:rsidTr="00B3297D"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41CD41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Адрес и электронный адрес приглашающего(их) </w:t>
            </w:r>
            <w:r w:rsidRPr="00BC3CAA">
              <w:rPr>
                <w:sz w:val="22"/>
                <w:szCs w:val="22"/>
              </w:rPr>
              <w:lastRenderedPageBreak/>
              <w:t>лица(лиц)/отеля(ей)/места(мест) временного(ых) пребывания(ий):</w:t>
            </w:r>
          </w:p>
          <w:p w14:paraId="756BF015" w14:textId="77777777" w:rsidR="006F7E19" w:rsidRPr="00BC3CAA" w:rsidRDefault="006F7E19" w:rsidP="001F53C9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8E63BAE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lastRenderedPageBreak/>
              <w:t>Номер телефона: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438C6B56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1CF3C202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6134"/>
            </w:tblGrid>
            <w:tr w:rsidR="00DA43EB" w:rsidRPr="00BC3CAA" w14:paraId="778073D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DCDCDC7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*31.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5C194A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Наименование и адрес приглашающей(их) компании/организации:</w:t>
                  </w:r>
                </w:p>
                <w:p w14:paraId="47432F75" w14:textId="77777777" w:rsidR="006F7E19" w:rsidRPr="00BC3CAA" w:rsidRDefault="006F7E19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5E9053B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277A614E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7B565D1E" w14:textId="77777777" w:rsidTr="00B3297D"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E6683F1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Фамилия, имя, адрес, номер телефона и электронный адрес лица для контакта в компании/организации:</w:t>
            </w:r>
          </w:p>
          <w:p w14:paraId="4DE09DC0" w14:textId="77777777" w:rsidR="006F7E19" w:rsidRPr="00BC3CAA" w:rsidRDefault="006F7E19" w:rsidP="001F53C9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D10A97D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Номер телефона компании/организации: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4342F8FA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6DA0D8D5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6134"/>
            </w:tblGrid>
            <w:tr w:rsidR="00DA43EB" w:rsidRPr="00BC3CAA" w14:paraId="74040FA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B3F40FC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*32.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4ACCB68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Расходы на поездку и содержание во время пребывания кандидата обеспечивает: </w:t>
                  </w:r>
                </w:p>
              </w:tc>
            </w:tr>
          </w:tbl>
          <w:p w14:paraId="5ADA30D8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7F90B5F1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4868D6C4" w14:textId="77777777" w:rsidTr="00B3297D"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8"/>
              <w:gridCol w:w="2563"/>
            </w:tblGrid>
            <w:tr w:rsidR="00DA43EB" w:rsidRPr="00BC3CAA" w14:paraId="48E17D3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EAB4E00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DC4220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сам кандидат</w:t>
                  </w:r>
                </w:p>
              </w:tc>
            </w:tr>
          </w:tbl>
          <w:p w14:paraId="0D8DC502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Средства на содержание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2572"/>
            </w:tblGrid>
            <w:tr w:rsidR="00DA43EB" w:rsidRPr="00BC3CAA" w14:paraId="64EFE83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2CB9447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7042443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Наличностью</w:t>
                  </w:r>
                </w:p>
              </w:tc>
            </w:tr>
          </w:tbl>
          <w:p w14:paraId="62AC89ED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2622"/>
            </w:tblGrid>
            <w:tr w:rsidR="00DA43EB" w:rsidRPr="00BC3CAA" w14:paraId="7E053CA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0344448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2C494F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Дорожные чеки </w:t>
                  </w:r>
                </w:p>
              </w:tc>
            </w:tr>
          </w:tbl>
          <w:p w14:paraId="29F4D485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"/>
              <w:gridCol w:w="2638"/>
            </w:tblGrid>
            <w:tr w:rsidR="00DA43EB" w:rsidRPr="00BC3CAA" w14:paraId="6555E04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89C3EA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2DBA6E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Кредитная карта</w:t>
                  </w:r>
                </w:p>
              </w:tc>
            </w:tr>
          </w:tbl>
          <w:p w14:paraId="2A8B0214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741"/>
            </w:tblGrid>
            <w:tr w:rsidR="00DA43EB" w:rsidRPr="00BC3CAA" w14:paraId="6D05E72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DB88C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E1A965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Предоплата размещения</w:t>
                  </w:r>
                </w:p>
              </w:tc>
            </w:tr>
          </w:tbl>
          <w:p w14:paraId="1681F726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733"/>
            </w:tblGrid>
            <w:tr w:rsidR="00DA43EB" w:rsidRPr="00BC3CAA" w14:paraId="662E945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2F32BF9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EAA7A8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Предоплата транспорта</w:t>
                  </w:r>
                </w:p>
              </w:tc>
            </w:tr>
          </w:tbl>
          <w:p w14:paraId="23FDFCA4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2776"/>
            </w:tblGrid>
            <w:tr w:rsidR="00DA43EB" w:rsidRPr="00BC3CAA" w14:paraId="35D8C76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D1DF0A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667D11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Другое (пожалуйста, укажите):</w:t>
                  </w:r>
                </w:p>
              </w:tc>
            </w:tr>
          </w:tbl>
          <w:p w14:paraId="58656B51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3258"/>
            </w:tblGrid>
            <w:tr w:rsidR="00DA43EB" w:rsidRPr="00BC3CAA" w14:paraId="700A1D5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5D2DA2B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50871FF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от спонсора (хозяин, компания, организация), указать:</w:t>
                  </w:r>
                </w:p>
              </w:tc>
            </w:tr>
          </w:tbl>
          <w:p w14:paraId="4F13E340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… </w:t>
            </w:r>
            <w:r w:rsidRPr="00BC3CA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C3CAA">
              <w:rPr>
                <w:sz w:val="22"/>
                <w:szCs w:val="22"/>
              </w:rPr>
              <w:t xml:space="preserve"> указано в пункте 30 или 31</w:t>
            </w:r>
          </w:p>
          <w:p w14:paraId="4901EFE2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… </w:t>
            </w:r>
            <w:r w:rsidRPr="00BC3CA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C3CAA">
              <w:rPr>
                <w:sz w:val="22"/>
                <w:szCs w:val="22"/>
              </w:rPr>
              <w:t xml:space="preserve"> другое (пожалуйста, укажите):</w:t>
            </w:r>
          </w:p>
          <w:p w14:paraId="6A5C7E93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Средства на содержание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"/>
              <w:gridCol w:w="2985"/>
            </w:tblGrid>
            <w:tr w:rsidR="00DA43EB" w:rsidRPr="00BC3CAA" w14:paraId="66FB88D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970C68F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67E5122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Наличностью</w:t>
                  </w:r>
                </w:p>
              </w:tc>
            </w:tr>
          </w:tbl>
          <w:p w14:paraId="5ABDE4A4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05"/>
            </w:tblGrid>
            <w:tr w:rsidR="00DA43EB" w:rsidRPr="00BC3CAA" w14:paraId="5619CE1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F9526D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DBFA30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Обеспеченное размещение </w:t>
                  </w:r>
                </w:p>
              </w:tc>
            </w:tr>
          </w:tbl>
          <w:p w14:paraId="370338B8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3258"/>
            </w:tblGrid>
            <w:tr w:rsidR="00DA43EB" w:rsidRPr="00BC3CAA" w14:paraId="064EBEC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1A3BCD2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8F6CD3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Все расходы во время пребывания обеспечены</w:t>
                  </w:r>
                </w:p>
              </w:tc>
            </w:tr>
          </w:tbl>
          <w:p w14:paraId="15F8E5BB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"/>
              <w:gridCol w:w="3171"/>
            </w:tblGrid>
            <w:tr w:rsidR="00DA43EB" w:rsidRPr="00BC3CAA" w14:paraId="1C079D1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91F4D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6A1DD7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Предоплата транспорта</w:t>
                  </w:r>
                </w:p>
              </w:tc>
            </w:tr>
          </w:tbl>
          <w:p w14:paraId="6B2363D5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3240"/>
            </w:tblGrid>
            <w:tr w:rsidR="00DA43EB" w:rsidRPr="00BC3CAA" w14:paraId="595F51B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7B9DDB6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7B685B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Другое (пожалуйста, укажите):</w:t>
                  </w:r>
                </w:p>
              </w:tc>
            </w:tr>
          </w:tbl>
          <w:p w14:paraId="38CE871D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66222EC3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27CA56F0" w14:textId="77777777" w:rsidTr="00B3297D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hideMark/>
          </w:tcPr>
          <w:p w14:paraId="7903F491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 </w:t>
            </w:r>
          </w:p>
        </w:tc>
      </w:tr>
      <w:tr w:rsidR="00DA43EB" w:rsidRPr="00BC3CAA" w14:paraId="017F3000" w14:textId="77777777" w:rsidTr="00B3297D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hideMark/>
          </w:tcPr>
          <w:p w14:paraId="1875FD32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Мне известно, что визовая такса не подлежит восстановлению в случае отказа в выдаче визы.</w:t>
            </w:r>
          </w:p>
        </w:tc>
      </w:tr>
      <w:tr w:rsidR="00DA43EB" w:rsidRPr="00BC3CAA" w14:paraId="320B6E7B" w14:textId="77777777" w:rsidTr="00B3297D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hideMark/>
          </w:tcPr>
          <w:p w14:paraId="07611265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 </w:t>
            </w:r>
          </w:p>
        </w:tc>
      </w:tr>
      <w:tr w:rsidR="00DA43EB" w:rsidRPr="00BC3CAA" w14:paraId="1021096D" w14:textId="77777777" w:rsidTr="00B3297D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hideMark/>
          </w:tcPr>
          <w:p w14:paraId="7B9A3617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Применимо для кандидата на визу с многократными въездами: </w:t>
            </w:r>
          </w:p>
          <w:p w14:paraId="661A0AE6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Мне известно что у меня должна быть подходящая медицинская страховка при поездке за границу на время первого пребывания и при следующих посещениях территории государств-членов. </w:t>
            </w:r>
          </w:p>
        </w:tc>
      </w:tr>
      <w:tr w:rsidR="00DA43EB" w:rsidRPr="00BC3CAA" w14:paraId="099DD409" w14:textId="77777777" w:rsidTr="00B3297D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hideMark/>
          </w:tcPr>
          <w:p w14:paraId="5E735557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 </w:t>
            </w:r>
          </w:p>
        </w:tc>
      </w:tr>
      <w:tr w:rsidR="00DA43EB" w:rsidRPr="00BC3CAA" w14:paraId="33EDF782" w14:textId="77777777" w:rsidTr="00B3297D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hideMark/>
          </w:tcPr>
          <w:p w14:paraId="06DC0031" w14:textId="77777777" w:rsidR="00B3297D" w:rsidRPr="00BC3CAA" w:rsidRDefault="001814EF" w:rsidP="00B3297D">
            <w:pPr>
              <w:pStyle w:val="NormalWeb"/>
              <w:spacing w:after="200" w:afterAutospacing="0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Мне известно следующее:  Сбор требуемых в настоящем образце заявления данных и использование моей фотографии и, если необходимо, снятие отпечатков пальцев являются обязательным условием для рассмотрения заявления; все мои личные данные, указанные в заявлении, также и мои отпечатки пальцев и моя фотография будут предоставлены компетентным органам государств-членов и обработаны этими органами в целях принятия решения по моему заявлению. </w:t>
            </w:r>
          </w:p>
          <w:p w14:paraId="40FFFDA4" w14:textId="77777777" w:rsidR="001814EF" w:rsidRPr="00BC3CAA" w:rsidRDefault="001814EF" w:rsidP="00B3297D">
            <w:pPr>
              <w:pStyle w:val="NormalWeb"/>
              <w:spacing w:after="200" w:afterAutospacing="0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Эти данные, а также и данные о принятом решении в связи с моим заявлением на выдачу визы или решения об аннулировании, отмене или продлении срока действия выданной визы будут введены и храниться в Визовой информационной системе (ВИС) в течение максимального срока до пяти лет, в течение которого доступ к ним будут иметь визовые органы и компетентные </w:t>
            </w:r>
            <w:r w:rsidRPr="00BC3CAA">
              <w:rPr>
                <w:sz w:val="22"/>
                <w:szCs w:val="22"/>
              </w:rPr>
              <w:lastRenderedPageBreak/>
              <w:t>органы для осуществления проверки виз на внешних границах государств-членов и на их территории, эмиграционные службы и службы  предоставляющие убежище в государствах-членах, в целях проверки исполнения условий законного въезда и пребывания на территории государств-членов, чтобы идентифицировать лиц, не соответствующих или уже не соответствующих этим условиям, для рассмотрения заявления  с требованием убежища и определения ответственности за такое рассмотрение.  В определённых условиях данные будут предоставлены определённым органам государств-членов и Европол в целях предупреждения, раскрытия и расследования террористических действий и других тяжких преступлений.  Ответственным органом государства-члена за обработку данных является:  [(…)].</w:t>
            </w:r>
          </w:p>
          <w:p w14:paraId="37B24C01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Мне также известно, что я имею право на уведомление в каждой из государств-членов о касающихся меня данных, введённых в ВИС, как и о государстве-члене которое направило данные, а также потребовать чтобы относящиеся ко мне данные, являющиеся неточными, были исправлены, а относящиеся ко мне незаконно обработанные данные были уничтожены.  По моему специальному настоянию органы, рассматривающие моё заявление на выдачу визы, информируют меня о способе, по которому я могу осуществить право на проверку личных данных в целях изменения или удаления, в т.ч. и соответствующих мерах судебной защиты согласно национальному законодательству заинтересованного государства-члена.  Национальный надзорный орган этого государства-члена [данные для связи:  …] рассмотрит жалобы, связанные с защитой личных данных.</w:t>
            </w:r>
          </w:p>
          <w:p w14:paraId="4E1A8A85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Заявляю, что насколько мне известно, все предоставленные мною данные являются точными и полными.  Мне известно, что предоставление неверных данных с моей стороны может послужить поводом для отказа в получении или аннулировании уже выданной визы с возможным привлечением к уголовной ответственности в соответствии с законодательством государства-члена, рассматривающего моё заявление на выдачу визы. </w:t>
            </w:r>
          </w:p>
          <w:p w14:paraId="6B40E715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Я обязуюсь покинуть территорию государства-члена до окончания срока действия визы, если таковая будет мне выдана.  Я информирован(а), что обладание визой является всего лишь одним из предварительных требований на въезд на европейскую территорию государств-членов.  Сам факт выдачи визы не означает, что я имею право на компенсацию в случае несоответствия требованиям статьи 6 параграфа 1 Регламента (ЕС) 2016/399 (Шенгенский кодекс о границах) и из-за чего въезд мне может быть отказан.  Условия въезда будут ещё раз проверены на европейской территории государств-членов. </w:t>
            </w:r>
          </w:p>
        </w:tc>
      </w:tr>
      <w:tr w:rsidR="00DA43EB" w:rsidRPr="00BC3CAA" w14:paraId="7D2315EF" w14:textId="77777777" w:rsidTr="00B3297D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hideMark/>
          </w:tcPr>
          <w:p w14:paraId="4B3CF8D6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</w:p>
        </w:tc>
      </w:tr>
      <w:tr w:rsidR="00DA43EB" w:rsidRPr="00BC3CAA" w14:paraId="5BAFB5A3" w14:textId="77777777" w:rsidTr="00B3297D">
        <w:tc>
          <w:tcPr>
            <w:tcW w:w="2430" w:type="pct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60D7D1E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Место и дата: </w:t>
            </w:r>
          </w:p>
        </w:tc>
        <w:tc>
          <w:tcPr>
            <w:tcW w:w="257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0E85B527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Подпись:</w:t>
            </w:r>
          </w:p>
          <w:p w14:paraId="3A83570F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(Подпись лица осуществляющего родительские права/законный опекун, если применимо): </w:t>
            </w:r>
          </w:p>
        </w:tc>
      </w:tr>
    </w:tbl>
    <w:p w14:paraId="7ED80A39" w14:textId="77777777" w:rsidR="00F56825" w:rsidRPr="00BC3CAA" w:rsidRDefault="00F56825" w:rsidP="00DE41A1">
      <w:pPr>
        <w:jc w:val="both"/>
        <w:rPr>
          <w:sz w:val="22"/>
          <w:szCs w:val="22"/>
        </w:rPr>
      </w:pPr>
    </w:p>
    <w:sectPr w:rsidR="00F56825" w:rsidRPr="00BC3CAA" w:rsidSect="00D94256">
      <w:footerReference w:type="even" r:id="rId8"/>
      <w:footerReference w:type="default" r:id="rId9"/>
      <w:pgSz w:w="11906" w:h="16838"/>
      <w:pgMar w:top="709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5B98E" w14:textId="77777777" w:rsidR="00C70EC0" w:rsidRDefault="00C70EC0">
      <w:r>
        <w:separator/>
      </w:r>
    </w:p>
  </w:endnote>
  <w:endnote w:type="continuationSeparator" w:id="0">
    <w:p w14:paraId="56E4A375" w14:textId="77777777" w:rsidR="00C70EC0" w:rsidRDefault="00C7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3D3F1" w14:textId="77777777" w:rsidR="0097736E" w:rsidRDefault="00977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A69A1E" w14:textId="77777777" w:rsidR="0097736E" w:rsidRDefault="009773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529B2" w14:textId="5AE0EEC5" w:rsidR="0097736E" w:rsidRDefault="00977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272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9D77DE" w14:textId="77777777" w:rsidR="0097736E" w:rsidRDefault="009773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A88FA" w14:textId="77777777" w:rsidR="00C70EC0" w:rsidRDefault="00C70EC0">
      <w:r>
        <w:separator/>
      </w:r>
    </w:p>
  </w:footnote>
  <w:footnote w:type="continuationSeparator" w:id="0">
    <w:p w14:paraId="6212E94B" w14:textId="77777777" w:rsidR="00C70EC0" w:rsidRDefault="00C7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082B"/>
    <w:multiLevelType w:val="hybridMultilevel"/>
    <w:tmpl w:val="1C3A401E"/>
    <w:lvl w:ilvl="0" w:tplc="3F3E9010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90CE7"/>
    <w:multiLevelType w:val="hybridMultilevel"/>
    <w:tmpl w:val="34D8BF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32F8"/>
    <w:multiLevelType w:val="hybridMultilevel"/>
    <w:tmpl w:val="5E0C6742"/>
    <w:lvl w:ilvl="0" w:tplc="8B1EA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A73BD3"/>
    <w:multiLevelType w:val="hybridMultilevel"/>
    <w:tmpl w:val="E69A4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2024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3A960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A86CB2"/>
    <w:multiLevelType w:val="hybridMultilevel"/>
    <w:tmpl w:val="F3B863B0"/>
    <w:lvl w:ilvl="0" w:tplc="FD205A76">
      <w:start w:val="1"/>
      <w:numFmt w:val="decimal"/>
      <w:lvlText w:val="%1."/>
      <w:lvlJc w:val="left"/>
      <w:pPr>
        <w:tabs>
          <w:tab w:val="num" w:pos="1755"/>
        </w:tabs>
        <w:ind w:left="175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43D7A82"/>
    <w:multiLevelType w:val="hybridMultilevel"/>
    <w:tmpl w:val="3A541EE6"/>
    <w:lvl w:ilvl="0" w:tplc="5A909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955403"/>
    <w:multiLevelType w:val="hybridMultilevel"/>
    <w:tmpl w:val="A34ABCD0"/>
    <w:lvl w:ilvl="0" w:tplc="6678A60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0940AE"/>
    <w:multiLevelType w:val="hybridMultilevel"/>
    <w:tmpl w:val="3F6A5A16"/>
    <w:lvl w:ilvl="0" w:tplc="0F7A0BE6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93653"/>
    <w:multiLevelType w:val="hybridMultilevel"/>
    <w:tmpl w:val="E69A4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A960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F44686"/>
    <w:multiLevelType w:val="hybridMultilevel"/>
    <w:tmpl w:val="D19CD7C8"/>
    <w:lvl w:ilvl="0" w:tplc="A17805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BC2744"/>
    <w:multiLevelType w:val="hybridMultilevel"/>
    <w:tmpl w:val="31FE45AC"/>
    <w:lvl w:ilvl="0" w:tplc="34DA03A4">
      <w:start w:val="6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B6A1A"/>
    <w:multiLevelType w:val="hybridMultilevel"/>
    <w:tmpl w:val="FD5E9C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01"/>
    <w:rsid w:val="0000243F"/>
    <w:rsid w:val="00005DA8"/>
    <w:rsid w:val="00005E07"/>
    <w:rsid w:val="00006406"/>
    <w:rsid w:val="00017505"/>
    <w:rsid w:val="00017C56"/>
    <w:rsid w:val="000211B8"/>
    <w:rsid w:val="000241B0"/>
    <w:rsid w:val="000326D2"/>
    <w:rsid w:val="000332F9"/>
    <w:rsid w:val="00034D50"/>
    <w:rsid w:val="000444DD"/>
    <w:rsid w:val="000474A8"/>
    <w:rsid w:val="00055233"/>
    <w:rsid w:val="0005727F"/>
    <w:rsid w:val="000602AE"/>
    <w:rsid w:val="00060E0F"/>
    <w:rsid w:val="000704E7"/>
    <w:rsid w:val="000725EA"/>
    <w:rsid w:val="000740E8"/>
    <w:rsid w:val="00075F9D"/>
    <w:rsid w:val="000763DF"/>
    <w:rsid w:val="00076D0B"/>
    <w:rsid w:val="00080DB5"/>
    <w:rsid w:val="00082727"/>
    <w:rsid w:val="0008370D"/>
    <w:rsid w:val="00087313"/>
    <w:rsid w:val="0009005B"/>
    <w:rsid w:val="0009471A"/>
    <w:rsid w:val="00095CA7"/>
    <w:rsid w:val="000A172E"/>
    <w:rsid w:val="000A410D"/>
    <w:rsid w:val="000A4917"/>
    <w:rsid w:val="000B094A"/>
    <w:rsid w:val="000B0C19"/>
    <w:rsid w:val="000C0181"/>
    <w:rsid w:val="000C19CA"/>
    <w:rsid w:val="000C2350"/>
    <w:rsid w:val="000C3C54"/>
    <w:rsid w:val="000C5ED3"/>
    <w:rsid w:val="000C7ADF"/>
    <w:rsid w:val="000D39F0"/>
    <w:rsid w:val="000E2040"/>
    <w:rsid w:val="000E39BB"/>
    <w:rsid w:val="00102792"/>
    <w:rsid w:val="001042E6"/>
    <w:rsid w:val="00104CEE"/>
    <w:rsid w:val="00104E48"/>
    <w:rsid w:val="00110DC9"/>
    <w:rsid w:val="00111F76"/>
    <w:rsid w:val="00113D4D"/>
    <w:rsid w:val="00114524"/>
    <w:rsid w:val="001232D6"/>
    <w:rsid w:val="0012759B"/>
    <w:rsid w:val="00132712"/>
    <w:rsid w:val="00135A0A"/>
    <w:rsid w:val="00136625"/>
    <w:rsid w:val="00141C3C"/>
    <w:rsid w:val="00146AC0"/>
    <w:rsid w:val="00146EC1"/>
    <w:rsid w:val="001474F2"/>
    <w:rsid w:val="001572CF"/>
    <w:rsid w:val="00162A09"/>
    <w:rsid w:val="00165E3E"/>
    <w:rsid w:val="00167CF9"/>
    <w:rsid w:val="00170921"/>
    <w:rsid w:val="001750CF"/>
    <w:rsid w:val="00180B11"/>
    <w:rsid w:val="001814EF"/>
    <w:rsid w:val="00183331"/>
    <w:rsid w:val="00185D0F"/>
    <w:rsid w:val="001903C2"/>
    <w:rsid w:val="001A47B5"/>
    <w:rsid w:val="001A5C08"/>
    <w:rsid w:val="001B4CCF"/>
    <w:rsid w:val="001B75AC"/>
    <w:rsid w:val="001C26BD"/>
    <w:rsid w:val="001C50EF"/>
    <w:rsid w:val="001C6570"/>
    <w:rsid w:val="001C6677"/>
    <w:rsid w:val="001E007B"/>
    <w:rsid w:val="001E0A93"/>
    <w:rsid w:val="001E5F87"/>
    <w:rsid w:val="001E67D5"/>
    <w:rsid w:val="001E6D5B"/>
    <w:rsid w:val="001F13DB"/>
    <w:rsid w:val="001F53C9"/>
    <w:rsid w:val="00201ED6"/>
    <w:rsid w:val="00202815"/>
    <w:rsid w:val="00212B36"/>
    <w:rsid w:val="002139FF"/>
    <w:rsid w:val="00214414"/>
    <w:rsid w:val="00217F24"/>
    <w:rsid w:val="00221459"/>
    <w:rsid w:val="0022385A"/>
    <w:rsid w:val="00223F33"/>
    <w:rsid w:val="00226D85"/>
    <w:rsid w:val="00233E7D"/>
    <w:rsid w:val="002421B4"/>
    <w:rsid w:val="002452F9"/>
    <w:rsid w:val="002453A1"/>
    <w:rsid w:val="00253EA7"/>
    <w:rsid w:val="00254535"/>
    <w:rsid w:val="0025587A"/>
    <w:rsid w:val="00256291"/>
    <w:rsid w:val="00256C89"/>
    <w:rsid w:val="00261166"/>
    <w:rsid w:val="0026370F"/>
    <w:rsid w:val="0027117A"/>
    <w:rsid w:val="0027391C"/>
    <w:rsid w:val="00275840"/>
    <w:rsid w:val="00281259"/>
    <w:rsid w:val="002865EF"/>
    <w:rsid w:val="00287A94"/>
    <w:rsid w:val="00290650"/>
    <w:rsid w:val="00290CE7"/>
    <w:rsid w:val="00292971"/>
    <w:rsid w:val="00294024"/>
    <w:rsid w:val="00294354"/>
    <w:rsid w:val="002963AF"/>
    <w:rsid w:val="002A5D1C"/>
    <w:rsid w:val="002A6599"/>
    <w:rsid w:val="002B10C3"/>
    <w:rsid w:val="002B4EFA"/>
    <w:rsid w:val="002B5D1D"/>
    <w:rsid w:val="002C0986"/>
    <w:rsid w:val="002C2D86"/>
    <w:rsid w:val="002D1CD6"/>
    <w:rsid w:val="002D2275"/>
    <w:rsid w:val="002D22A7"/>
    <w:rsid w:val="002D2A9A"/>
    <w:rsid w:val="002D51E2"/>
    <w:rsid w:val="002D7711"/>
    <w:rsid w:val="002E1703"/>
    <w:rsid w:val="002E66CB"/>
    <w:rsid w:val="002E7C1A"/>
    <w:rsid w:val="002F373D"/>
    <w:rsid w:val="002F3810"/>
    <w:rsid w:val="002F38E6"/>
    <w:rsid w:val="002F4E3E"/>
    <w:rsid w:val="002F55B7"/>
    <w:rsid w:val="0030119C"/>
    <w:rsid w:val="00301D81"/>
    <w:rsid w:val="00305963"/>
    <w:rsid w:val="00306935"/>
    <w:rsid w:val="0031007D"/>
    <w:rsid w:val="00310D21"/>
    <w:rsid w:val="00310F4C"/>
    <w:rsid w:val="0031741C"/>
    <w:rsid w:val="00321E4A"/>
    <w:rsid w:val="003236F0"/>
    <w:rsid w:val="003242DC"/>
    <w:rsid w:val="00325E6B"/>
    <w:rsid w:val="00332823"/>
    <w:rsid w:val="003353BF"/>
    <w:rsid w:val="003355F7"/>
    <w:rsid w:val="00335CDA"/>
    <w:rsid w:val="00337040"/>
    <w:rsid w:val="003449A9"/>
    <w:rsid w:val="00353BD9"/>
    <w:rsid w:val="0035631A"/>
    <w:rsid w:val="00362006"/>
    <w:rsid w:val="003632E7"/>
    <w:rsid w:val="0036690C"/>
    <w:rsid w:val="00366D11"/>
    <w:rsid w:val="00370D31"/>
    <w:rsid w:val="00374142"/>
    <w:rsid w:val="0038341E"/>
    <w:rsid w:val="00393538"/>
    <w:rsid w:val="00393CF5"/>
    <w:rsid w:val="00395311"/>
    <w:rsid w:val="003A01FC"/>
    <w:rsid w:val="003A0FEB"/>
    <w:rsid w:val="003A2E46"/>
    <w:rsid w:val="003A4ECF"/>
    <w:rsid w:val="003A53D1"/>
    <w:rsid w:val="003A6058"/>
    <w:rsid w:val="003B07A2"/>
    <w:rsid w:val="003B0BC7"/>
    <w:rsid w:val="003B3A79"/>
    <w:rsid w:val="003B3E36"/>
    <w:rsid w:val="003B42B9"/>
    <w:rsid w:val="003B4D0B"/>
    <w:rsid w:val="003C08ED"/>
    <w:rsid w:val="003C45CA"/>
    <w:rsid w:val="003C593D"/>
    <w:rsid w:val="003D2288"/>
    <w:rsid w:val="003D6CED"/>
    <w:rsid w:val="003D795F"/>
    <w:rsid w:val="003E0CDD"/>
    <w:rsid w:val="003E0F7B"/>
    <w:rsid w:val="003E3903"/>
    <w:rsid w:val="003E4232"/>
    <w:rsid w:val="003F3011"/>
    <w:rsid w:val="003F3E98"/>
    <w:rsid w:val="003F44FF"/>
    <w:rsid w:val="003F46A4"/>
    <w:rsid w:val="00401BD6"/>
    <w:rsid w:val="004120D4"/>
    <w:rsid w:val="00415406"/>
    <w:rsid w:val="00421347"/>
    <w:rsid w:val="00423F2F"/>
    <w:rsid w:val="00426803"/>
    <w:rsid w:val="00444670"/>
    <w:rsid w:val="00450843"/>
    <w:rsid w:val="00450ED1"/>
    <w:rsid w:val="00455D8B"/>
    <w:rsid w:val="00456029"/>
    <w:rsid w:val="0046029F"/>
    <w:rsid w:val="00460B94"/>
    <w:rsid w:val="004641B1"/>
    <w:rsid w:val="00470F3D"/>
    <w:rsid w:val="00471D71"/>
    <w:rsid w:val="004763C6"/>
    <w:rsid w:val="00476CE2"/>
    <w:rsid w:val="00481046"/>
    <w:rsid w:val="00483632"/>
    <w:rsid w:val="00487544"/>
    <w:rsid w:val="004A3DD3"/>
    <w:rsid w:val="004A3E6D"/>
    <w:rsid w:val="004B0CD1"/>
    <w:rsid w:val="004B0E23"/>
    <w:rsid w:val="004B0E94"/>
    <w:rsid w:val="004B1E00"/>
    <w:rsid w:val="004B71B8"/>
    <w:rsid w:val="004C3DCC"/>
    <w:rsid w:val="004C57C8"/>
    <w:rsid w:val="004C5904"/>
    <w:rsid w:val="004C7611"/>
    <w:rsid w:val="004D2362"/>
    <w:rsid w:val="004D3EB6"/>
    <w:rsid w:val="004D43D9"/>
    <w:rsid w:val="004E45C6"/>
    <w:rsid w:val="004E7B4A"/>
    <w:rsid w:val="004E7B9C"/>
    <w:rsid w:val="004E7D49"/>
    <w:rsid w:val="004F1A02"/>
    <w:rsid w:val="004F1EE5"/>
    <w:rsid w:val="004F3C2B"/>
    <w:rsid w:val="004F5150"/>
    <w:rsid w:val="005019AD"/>
    <w:rsid w:val="0050677D"/>
    <w:rsid w:val="00507325"/>
    <w:rsid w:val="00507FCD"/>
    <w:rsid w:val="00514727"/>
    <w:rsid w:val="00520D07"/>
    <w:rsid w:val="005216E9"/>
    <w:rsid w:val="00523ECF"/>
    <w:rsid w:val="005242CD"/>
    <w:rsid w:val="00534732"/>
    <w:rsid w:val="00534734"/>
    <w:rsid w:val="00536122"/>
    <w:rsid w:val="00542439"/>
    <w:rsid w:val="00542A98"/>
    <w:rsid w:val="00542ADD"/>
    <w:rsid w:val="00546BCB"/>
    <w:rsid w:val="0055111F"/>
    <w:rsid w:val="00556D7E"/>
    <w:rsid w:val="0055781B"/>
    <w:rsid w:val="00560376"/>
    <w:rsid w:val="00562477"/>
    <w:rsid w:val="005653E7"/>
    <w:rsid w:val="00566F31"/>
    <w:rsid w:val="00570F1E"/>
    <w:rsid w:val="00574303"/>
    <w:rsid w:val="0057437D"/>
    <w:rsid w:val="00576F5E"/>
    <w:rsid w:val="00577C6B"/>
    <w:rsid w:val="00585185"/>
    <w:rsid w:val="0059100B"/>
    <w:rsid w:val="00593708"/>
    <w:rsid w:val="005945E9"/>
    <w:rsid w:val="0059520B"/>
    <w:rsid w:val="00596EB2"/>
    <w:rsid w:val="005A085A"/>
    <w:rsid w:val="005A179B"/>
    <w:rsid w:val="005A40AD"/>
    <w:rsid w:val="005A5A4E"/>
    <w:rsid w:val="005A5ABF"/>
    <w:rsid w:val="005A6D4D"/>
    <w:rsid w:val="005A7EB2"/>
    <w:rsid w:val="005B0F2C"/>
    <w:rsid w:val="005B5E29"/>
    <w:rsid w:val="005B6392"/>
    <w:rsid w:val="005C7DA0"/>
    <w:rsid w:val="005D2025"/>
    <w:rsid w:val="005D22D2"/>
    <w:rsid w:val="005D6EA5"/>
    <w:rsid w:val="005F16B9"/>
    <w:rsid w:val="005F2E68"/>
    <w:rsid w:val="005F467F"/>
    <w:rsid w:val="006041E0"/>
    <w:rsid w:val="006059F7"/>
    <w:rsid w:val="00607DBE"/>
    <w:rsid w:val="00610C55"/>
    <w:rsid w:val="00621986"/>
    <w:rsid w:val="0062527D"/>
    <w:rsid w:val="00625800"/>
    <w:rsid w:val="00627843"/>
    <w:rsid w:val="00631B68"/>
    <w:rsid w:val="00635B67"/>
    <w:rsid w:val="00636743"/>
    <w:rsid w:val="00640773"/>
    <w:rsid w:val="00644F7D"/>
    <w:rsid w:val="006554A2"/>
    <w:rsid w:val="006556D6"/>
    <w:rsid w:val="0066032A"/>
    <w:rsid w:val="0066043F"/>
    <w:rsid w:val="0066069F"/>
    <w:rsid w:val="006607B9"/>
    <w:rsid w:val="006608EF"/>
    <w:rsid w:val="00661376"/>
    <w:rsid w:val="00662507"/>
    <w:rsid w:val="006645A3"/>
    <w:rsid w:val="00664E2A"/>
    <w:rsid w:val="006706EB"/>
    <w:rsid w:val="006776E9"/>
    <w:rsid w:val="00681D79"/>
    <w:rsid w:val="006840E6"/>
    <w:rsid w:val="006907A2"/>
    <w:rsid w:val="0069188E"/>
    <w:rsid w:val="006934C9"/>
    <w:rsid w:val="00694DE1"/>
    <w:rsid w:val="006967E5"/>
    <w:rsid w:val="006A07F9"/>
    <w:rsid w:val="006A34EC"/>
    <w:rsid w:val="006A3EB2"/>
    <w:rsid w:val="006B1C96"/>
    <w:rsid w:val="006B2789"/>
    <w:rsid w:val="006B2A8C"/>
    <w:rsid w:val="006B4E88"/>
    <w:rsid w:val="006B61FE"/>
    <w:rsid w:val="006C2021"/>
    <w:rsid w:val="006C3815"/>
    <w:rsid w:val="006C41D6"/>
    <w:rsid w:val="006C7C3B"/>
    <w:rsid w:val="006D0545"/>
    <w:rsid w:val="006D284E"/>
    <w:rsid w:val="006D2C29"/>
    <w:rsid w:val="006D467D"/>
    <w:rsid w:val="006D4DFC"/>
    <w:rsid w:val="006E17AB"/>
    <w:rsid w:val="006E1816"/>
    <w:rsid w:val="006E4506"/>
    <w:rsid w:val="006E5D2F"/>
    <w:rsid w:val="006E63B0"/>
    <w:rsid w:val="006F0D33"/>
    <w:rsid w:val="006F46B3"/>
    <w:rsid w:val="006F48AA"/>
    <w:rsid w:val="006F652C"/>
    <w:rsid w:val="006F6EDA"/>
    <w:rsid w:val="006F7E19"/>
    <w:rsid w:val="006F7F4E"/>
    <w:rsid w:val="007006B4"/>
    <w:rsid w:val="00701C28"/>
    <w:rsid w:val="0070540C"/>
    <w:rsid w:val="00706DAE"/>
    <w:rsid w:val="00707C20"/>
    <w:rsid w:val="00711F51"/>
    <w:rsid w:val="00716418"/>
    <w:rsid w:val="00727EFC"/>
    <w:rsid w:val="0073267A"/>
    <w:rsid w:val="00733B64"/>
    <w:rsid w:val="00733D31"/>
    <w:rsid w:val="00736989"/>
    <w:rsid w:val="007400CE"/>
    <w:rsid w:val="0074190D"/>
    <w:rsid w:val="00742CA4"/>
    <w:rsid w:val="0074621C"/>
    <w:rsid w:val="00756621"/>
    <w:rsid w:val="00757013"/>
    <w:rsid w:val="00757A3B"/>
    <w:rsid w:val="00763266"/>
    <w:rsid w:val="0077578A"/>
    <w:rsid w:val="00780FD0"/>
    <w:rsid w:val="00782361"/>
    <w:rsid w:val="00784FC6"/>
    <w:rsid w:val="007935CE"/>
    <w:rsid w:val="007942BB"/>
    <w:rsid w:val="007B2D2A"/>
    <w:rsid w:val="007B352D"/>
    <w:rsid w:val="007D55D7"/>
    <w:rsid w:val="007D6E1B"/>
    <w:rsid w:val="007D75C2"/>
    <w:rsid w:val="007E6547"/>
    <w:rsid w:val="007E6D1B"/>
    <w:rsid w:val="007F198B"/>
    <w:rsid w:val="007F2770"/>
    <w:rsid w:val="007F3012"/>
    <w:rsid w:val="007F45D1"/>
    <w:rsid w:val="007F5934"/>
    <w:rsid w:val="007F6F1B"/>
    <w:rsid w:val="007F79FB"/>
    <w:rsid w:val="0080603F"/>
    <w:rsid w:val="00806EC5"/>
    <w:rsid w:val="00811FA4"/>
    <w:rsid w:val="008147B0"/>
    <w:rsid w:val="00814916"/>
    <w:rsid w:val="00814FCB"/>
    <w:rsid w:val="00816182"/>
    <w:rsid w:val="00820BAC"/>
    <w:rsid w:val="00821350"/>
    <w:rsid w:val="00821646"/>
    <w:rsid w:val="0082167D"/>
    <w:rsid w:val="00827222"/>
    <w:rsid w:val="00835648"/>
    <w:rsid w:val="0083761D"/>
    <w:rsid w:val="0083778A"/>
    <w:rsid w:val="00847A2F"/>
    <w:rsid w:val="00847BA0"/>
    <w:rsid w:val="00850AF0"/>
    <w:rsid w:val="00861176"/>
    <w:rsid w:val="00861937"/>
    <w:rsid w:val="008635A3"/>
    <w:rsid w:val="00866B67"/>
    <w:rsid w:val="00876B45"/>
    <w:rsid w:val="00882F77"/>
    <w:rsid w:val="008831E0"/>
    <w:rsid w:val="00884D4C"/>
    <w:rsid w:val="00885CFD"/>
    <w:rsid w:val="008935F9"/>
    <w:rsid w:val="008936C3"/>
    <w:rsid w:val="008A25CC"/>
    <w:rsid w:val="008A2F4B"/>
    <w:rsid w:val="008A4B19"/>
    <w:rsid w:val="008A6018"/>
    <w:rsid w:val="008A6E97"/>
    <w:rsid w:val="008B20A4"/>
    <w:rsid w:val="008B600F"/>
    <w:rsid w:val="008B7E72"/>
    <w:rsid w:val="008C0301"/>
    <w:rsid w:val="008C7A21"/>
    <w:rsid w:val="008C7B2D"/>
    <w:rsid w:val="008D36CB"/>
    <w:rsid w:val="008F1CA3"/>
    <w:rsid w:val="008F449C"/>
    <w:rsid w:val="00907565"/>
    <w:rsid w:val="00912B34"/>
    <w:rsid w:val="00912F57"/>
    <w:rsid w:val="00915AB4"/>
    <w:rsid w:val="00920ECB"/>
    <w:rsid w:val="0092611C"/>
    <w:rsid w:val="00930185"/>
    <w:rsid w:val="00937FEC"/>
    <w:rsid w:val="00943893"/>
    <w:rsid w:val="00944F0B"/>
    <w:rsid w:val="00946D79"/>
    <w:rsid w:val="009601B2"/>
    <w:rsid w:val="00961695"/>
    <w:rsid w:val="0096254B"/>
    <w:rsid w:val="00963092"/>
    <w:rsid w:val="00971989"/>
    <w:rsid w:val="0097736E"/>
    <w:rsid w:val="0097737D"/>
    <w:rsid w:val="00977CAC"/>
    <w:rsid w:val="00984235"/>
    <w:rsid w:val="00985CF8"/>
    <w:rsid w:val="00986A31"/>
    <w:rsid w:val="00992ECD"/>
    <w:rsid w:val="00993880"/>
    <w:rsid w:val="00996221"/>
    <w:rsid w:val="009A0EE9"/>
    <w:rsid w:val="009A474A"/>
    <w:rsid w:val="009A6229"/>
    <w:rsid w:val="009B2E9A"/>
    <w:rsid w:val="009B3353"/>
    <w:rsid w:val="009B55E1"/>
    <w:rsid w:val="009C0D90"/>
    <w:rsid w:val="009C3445"/>
    <w:rsid w:val="009D760A"/>
    <w:rsid w:val="009D776C"/>
    <w:rsid w:val="009D79EE"/>
    <w:rsid w:val="009E03E0"/>
    <w:rsid w:val="009E206A"/>
    <w:rsid w:val="009E4AAB"/>
    <w:rsid w:val="009E6BEB"/>
    <w:rsid w:val="009F2111"/>
    <w:rsid w:val="009F603F"/>
    <w:rsid w:val="009F645D"/>
    <w:rsid w:val="00A00C74"/>
    <w:rsid w:val="00A01C1D"/>
    <w:rsid w:val="00A04F63"/>
    <w:rsid w:val="00A06ECF"/>
    <w:rsid w:val="00A1124B"/>
    <w:rsid w:val="00A13449"/>
    <w:rsid w:val="00A157B5"/>
    <w:rsid w:val="00A17C4C"/>
    <w:rsid w:val="00A25028"/>
    <w:rsid w:val="00A27A4B"/>
    <w:rsid w:val="00A3653E"/>
    <w:rsid w:val="00A4131D"/>
    <w:rsid w:val="00A41831"/>
    <w:rsid w:val="00A41C44"/>
    <w:rsid w:val="00A422F5"/>
    <w:rsid w:val="00A43F09"/>
    <w:rsid w:val="00A45CF2"/>
    <w:rsid w:val="00A46B0F"/>
    <w:rsid w:val="00A55F03"/>
    <w:rsid w:val="00A6155B"/>
    <w:rsid w:val="00A63E0E"/>
    <w:rsid w:val="00A64138"/>
    <w:rsid w:val="00A70FCE"/>
    <w:rsid w:val="00A72D76"/>
    <w:rsid w:val="00A8110E"/>
    <w:rsid w:val="00A85C12"/>
    <w:rsid w:val="00A87527"/>
    <w:rsid w:val="00A9046D"/>
    <w:rsid w:val="00A932BF"/>
    <w:rsid w:val="00A9700F"/>
    <w:rsid w:val="00AA17FC"/>
    <w:rsid w:val="00AA6B84"/>
    <w:rsid w:val="00AB0A7E"/>
    <w:rsid w:val="00AB1EAF"/>
    <w:rsid w:val="00AB20C2"/>
    <w:rsid w:val="00AB3A95"/>
    <w:rsid w:val="00AC2465"/>
    <w:rsid w:val="00AC6C6B"/>
    <w:rsid w:val="00AE2604"/>
    <w:rsid w:val="00AE2C6F"/>
    <w:rsid w:val="00AE3D2D"/>
    <w:rsid w:val="00AE7D12"/>
    <w:rsid w:val="00AF4864"/>
    <w:rsid w:val="00AF690B"/>
    <w:rsid w:val="00B06563"/>
    <w:rsid w:val="00B07F53"/>
    <w:rsid w:val="00B156E7"/>
    <w:rsid w:val="00B15BBF"/>
    <w:rsid w:val="00B161CB"/>
    <w:rsid w:val="00B20CE9"/>
    <w:rsid w:val="00B21328"/>
    <w:rsid w:val="00B2248E"/>
    <w:rsid w:val="00B2676C"/>
    <w:rsid w:val="00B30643"/>
    <w:rsid w:val="00B3084F"/>
    <w:rsid w:val="00B31012"/>
    <w:rsid w:val="00B32813"/>
    <w:rsid w:val="00B3297D"/>
    <w:rsid w:val="00B34FB5"/>
    <w:rsid w:val="00B36548"/>
    <w:rsid w:val="00B41550"/>
    <w:rsid w:val="00B4189A"/>
    <w:rsid w:val="00B447AC"/>
    <w:rsid w:val="00B448E4"/>
    <w:rsid w:val="00B44F36"/>
    <w:rsid w:val="00B46D1A"/>
    <w:rsid w:val="00B51AC7"/>
    <w:rsid w:val="00B53381"/>
    <w:rsid w:val="00B53A23"/>
    <w:rsid w:val="00B572C5"/>
    <w:rsid w:val="00B64948"/>
    <w:rsid w:val="00B6644A"/>
    <w:rsid w:val="00B67160"/>
    <w:rsid w:val="00B7092B"/>
    <w:rsid w:val="00B746BE"/>
    <w:rsid w:val="00B766BC"/>
    <w:rsid w:val="00B82FD5"/>
    <w:rsid w:val="00B8404E"/>
    <w:rsid w:val="00B846BF"/>
    <w:rsid w:val="00B871C6"/>
    <w:rsid w:val="00B905F5"/>
    <w:rsid w:val="00B9339B"/>
    <w:rsid w:val="00B95279"/>
    <w:rsid w:val="00B95ACB"/>
    <w:rsid w:val="00B96F03"/>
    <w:rsid w:val="00BA2E2D"/>
    <w:rsid w:val="00BA5148"/>
    <w:rsid w:val="00BA764E"/>
    <w:rsid w:val="00BA7C98"/>
    <w:rsid w:val="00BB051B"/>
    <w:rsid w:val="00BB403E"/>
    <w:rsid w:val="00BB6FCA"/>
    <w:rsid w:val="00BC3CAA"/>
    <w:rsid w:val="00BC464E"/>
    <w:rsid w:val="00BC4E2C"/>
    <w:rsid w:val="00BC7FEA"/>
    <w:rsid w:val="00BD37CC"/>
    <w:rsid w:val="00BD3D9C"/>
    <w:rsid w:val="00BE4F03"/>
    <w:rsid w:val="00BE6149"/>
    <w:rsid w:val="00BE77A3"/>
    <w:rsid w:val="00BF2ABA"/>
    <w:rsid w:val="00BF483B"/>
    <w:rsid w:val="00BF6BB6"/>
    <w:rsid w:val="00C00EF9"/>
    <w:rsid w:val="00C011A9"/>
    <w:rsid w:val="00C1287E"/>
    <w:rsid w:val="00C13140"/>
    <w:rsid w:val="00C1451D"/>
    <w:rsid w:val="00C14C6F"/>
    <w:rsid w:val="00C16DC3"/>
    <w:rsid w:val="00C209E6"/>
    <w:rsid w:val="00C21D81"/>
    <w:rsid w:val="00C22522"/>
    <w:rsid w:val="00C23306"/>
    <w:rsid w:val="00C344B6"/>
    <w:rsid w:val="00C36B30"/>
    <w:rsid w:val="00C4531E"/>
    <w:rsid w:val="00C47629"/>
    <w:rsid w:val="00C51EEE"/>
    <w:rsid w:val="00C52631"/>
    <w:rsid w:val="00C6519F"/>
    <w:rsid w:val="00C70EC0"/>
    <w:rsid w:val="00C744E4"/>
    <w:rsid w:val="00C7478E"/>
    <w:rsid w:val="00C748BC"/>
    <w:rsid w:val="00C74B69"/>
    <w:rsid w:val="00C74FEE"/>
    <w:rsid w:val="00C76A8A"/>
    <w:rsid w:val="00C8185A"/>
    <w:rsid w:val="00C83B7B"/>
    <w:rsid w:val="00C84C1E"/>
    <w:rsid w:val="00CA1837"/>
    <w:rsid w:val="00CA3292"/>
    <w:rsid w:val="00CA364D"/>
    <w:rsid w:val="00CA5924"/>
    <w:rsid w:val="00CA6F25"/>
    <w:rsid w:val="00CA7C8F"/>
    <w:rsid w:val="00CB1639"/>
    <w:rsid w:val="00CB2A9F"/>
    <w:rsid w:val="00CB4B52"/>
    <w:rsid w:val="00CB4CB5"/>
    <w:rsid w:val="00CB4D0A"/>
    <w:rsid w:val="00CB7F78"/>
    <w:rsid w:val="00CC777B"/>
    <w:rsid w:val="00CC7D8D"/>
    <w:rsid w:val="00CD05F8"/>
    <w:rsid w:val="00CD136B"/>
    <w:rsid w:val="00CE21CE"/>
    <w:rsid w:val="00CE501E"/>
    <w:rsid w:val="00CE50FA"/>
    <w:rsid w:val="00CE7C1A"/>
    <w:rsid w:val="00CF57C6"/>
    <w:rsid w:val="00CF592F"/>
    <w:rsid w:val="00D02AB9"/>
    <w:rsid w:val="00D03001"/>
    <w:rsid w:val="00D07572"/>
    <w:rsid w:val="00D1046B"/>
    <w:rsid w:val="00D10DB1"/>
    <w:rsid w:val="00D14FB2"/>
    <w:rsid w:val="00D151C1"/>
    <w:rsid w:val="00D17D79"/>
    <w:rsid w:val="00D21145"/>
    <w:rsid w:val="00D22AE4"/>
    <w:rsid w:val="00D316B2"/>
    <w:rsid w:val="00D33ACA"/>
    <w:rsid w:val="00D4006E"/>
    <w:rsid w:val="00D4051C"/>
    <w:rsid w:val="00D4161D"/>
    <w:rsid w:val="00D45493"/>
    <w:rsid w:val="00D454D4"/>
    <w:rsid w:val="00D45D08"/>
    <w:rsid w:val="00D472CF"/>
    <w:rsid w:val="00D50200"/>
    <w:rsid w:val="00D52358"/>
    <w:rsid w:val="00D54A6B"/>
    <w:rsid w:val="00D56DE1"/>
    <w:rsid w:val="00D57389"/>
    <w:rsid w:val="00D63A61"/>
    <w:rsid w:val="00D65DA6"/>
    <w:rsid w:val="00D6600A"/>
    <w:rsid w:val="00D66747"/>
    <w:rsid w:val="00D7127B"/>
    <w:rsid w:val="00D73092"/>
    <w:rsid w:val="00D77252"/>
    <w:rsid w:val="00D77A8D"/>
    <w:rsid w:val="00D77C06"/>
    <w:rsid w:val="00D800B2"/>
    <w:rsid w:val="00D90C7C"/>
    <w:rsid w:val="00D92CD8"/>
    <w:rsid w:val="00D9350A"/>
    <w:rsid w:val="00D93DF5"/>
    <w:rsid w:val="00D94256"/>
    <w:rsid w:val="00D9717D"/>
    <w:rsid w:val="00D97530"/>
    <w:rsid w:val="00DA43EB"/>
    <w:rsid w:val="00DC3B22"/>
    <w:rsid w:val="00DC4A47"/>
    <w:rsid w:val="00DC528F"/>
    <w:rsid w:val="00DC7EA2"/>
    <w:rsid w:val="00DD11D1"/>
    <w:rsid w:val="00DD3F4A"/>
    <w:rsid w:val="00DD7699"/>
    <w:rsid w:val="00DE282B"/>
    <w:rsid w:val="00DE372C"/>
    <w:rsid w:val="00DE41A1"/>
    <w:rsid w:val="00DE7837"/>
    <w:rsid w:val="00DF0A9D"/>
    <w:rsid w:val="00DF4E9E"/>
    <w:rsid w:val="00DF53E1"/>
    <w:rsid w:val="00DF586D"/>
    <w:rsid w:val="00E00917"/>
    <w:rsid w:val="00E010F7"/>
    <w:rsid w:val="00E01D4C"/>
    <w:rsid w:val="00E134BB"/>
    <w:rsid w:val="00E13775"/>
    <w:rsid w:val="00E174ED"/>
    <w:rsid w:val="00E20EFA"/>
    <w:rsid w:val="00E216AA"/>
    <w:rsid w:val="00E2402C"/>
    <w:rsid w:val="00E265AE"/>
    <w:rsid w:val="00E272C0"/>
    <w:rsid w:val="00E345C8"/>
    <w:rsid w:val="00E36746"/>
    <w:rsid w:val="00E37285"/>
    <w:rsid w:val="00E4024B"/>
    <w:rsid w:val="00E509DA"/>
    <w:rsid w:val="00E514A6"/>
    <w:rsid w:val="00E52449"/>
    <w:rsid w:val="00E554D3"/>
    <w:rsid w:val="00E55572"/>
    <w:rsid w:val="00E63E2F"/>
    <w:rsid w:val="00E67358"/>
    <w:rsid w:val="00E71690"/>
    <w:rsid w:val="00E71CBC"/>
    <w:rsid w:val="00E71F9F"/>
    <w:rsid w:val="00E739F7"/>
    <w:rsid w:val="00E765A0"/>
    <w:rsid w:val="00E95BAF"/>
    <w:rsid w:val="00E97820"/>
    <w:rsid w:val="00EA0EF7"/>
    <w:rsid w:val="00EA4E4E"/>
    <w:rsid w:val="00EA535B"/>
    <w:rsid w:val="00EA7DBD"/>
    <w:rsid w:val="00EB6CB9"/>
    <w:rsid w:val="00EC4576"/>
    <w:rsid w:val="00EC51C1"/>
    <w:rsid w:val="00EC6FB5"/>
    <w:rsid w:val="00EC713E"/>
    <w:rsid w:val="00ED041B"/>
    <w:rsid w:val="00ED5EF0"/>
    <w:rsid w:val="00EE052C"/>
    <w:rsid w:val="00EE22CD"/>
    <w:rsid w:val="00EE3974"/>
    <w:rsid w:val="00EE7675"/>
    <w:rsid w:val="00EE7C9B"/>
    <w:rsid w:val="00EF28E4"/>
    <w:rsid w:val="00EF4FE4"/>
    <w:rsid w:val="00F03A3B"/>
    <w:rsid w:val="00F046FB"/>
    <w:rsid w:val="00F05759"/>
    <w:rsid w:val="00F0790D"/>
    <w:rsid w:val="00F112B2"/>
    <w:rsid w:val="00F126D9"/>
    <w:rsid w:val="00F15ABA"/>
    <w:rsid w:val="00F20EF4"/>
    <w:rsid w:val="00F30276"/>
    <w:rsid w:val="00F32924"/>
    <w:rsid w:val="00F517F9"/>
    <w:rsid w:val="00F56825"/>
    <w:rsid w:val="00F60AF5"/>
    <w:rsid w:val="00F62B25"/>
    <w:rsid w:val="00F63D98"/>
    <w:rsid w:val="00F72567"/>
    <w:rsid w:val="00F7262F"/>
    <w:rsid w:val="00F75E76"/>
    <w:rsid w:val="00F818F2"/>
    <w:rsid w:val="00F932FB"/>
    <w:rsid w:val="00F97A6F"/>
    <w:rsid w:val="00FA0B73"/>
    <w:rsid w:val="00FA0EE4"/>
    <w:rsid w:val="00FA5F1C"/>
    <w:rsid w:val="00FB2CFA"/>
    <w:rsid w:val="00FC183F"/>
    <w:rsid w:val="00FC5394"/>
    <w:rsid w:val="00FC7D76"/>
    <w:rsid w:val="00FC7E38"/>
    <w:rsid w:val="00FD43DA"/>
    <w:rsid w:val="00FE0FEF"/>
    <w:rsid w:val="00FE5F5D"/>
    <w:rsid w:val="00FF066C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F4151"/>
  <w15:docId w15:val="{A809ACC2-1B3C-4C1C-A5AE-538F1C90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85A"/>
    <w:rPr>
      <w:sz w:val="24"/>
      <w:szCs w:val="24"/>
    </w:rPr>
  </w:style>
  <w:style w:type="paragraph" w:styleId="Heading1">
    <w:name w:val="heading 1"/>
    <w:basedOn w:val="Normal"/>
    <w:next w:val="Normal"/>
    <w:qFormat/>
    <w:rsid w:val="001750CF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1750CF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750C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750CF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Footer">
    <w:name w:val="footer"/>
    <w:basedOn w:val="Normal"/>
    <w:rsid w:val="001750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750CF"/>
  </w:style>
  <w:style w:type="paragraph" w:styleId="BodyTextIndent3">
    <w:name w:val="Body Text Indent 3"/>
    <w:basedOn w:val="Normal"/>
    <w:rsid w:val="001750CF"/>
    <w:pPr>
      <w:ind w:left="720" w:firstLine="360"/>
      <w:jc w:val="both"/>
    </w:pPr>
    <w:rPr>
      <w:bCs/>
    </w:rPr>
  </w:style>
  <w:style w:type="paragraph" w:styleId="Header">
    <w:name w:val="header"/>
    <w:basedOn w:val="Normal"/>
    <w:rsid w:val="00E95BAF"/>
    <w:pPr>
      <w:tabs>
        <w:tab w:val="center" w:pos="4153"/>
        <w:tab w:val="right" w:pos="8306"/>
      </w:tabs>
      <w:spacing w:after="120" w:line="360" w:lineRule="auto"/>
      <w:ind w:firstLine="720"/>
      <w:jc w:val="both"/>
    </w:pPr>
    <w:rPr>
      <w:rFonts w:ascii="Arial" w:hAnsi="Arial"/>
      <w:szCs w:val="20"/>
    </w:rPr>
  </w:style>
  <w:style w:type="paragraph" w:customStyle="1" w:styleId="CharChar1CharCharCharChar">
    <w:name w:val="Char Char1 Char Char Char Char"/>
    <w:basedOn w:val="Normal"/>
    <w:rsid w:val="00E95BAF"/>
    <w:pPr>
      <w:tabs>
        <w:tab w:val="left" w:pos="709"/>
      </w:tabs>
    </w:pPr>
    <w:rPr>
      <w:rFonts w:ascii="Tahoma" w:hAnsi="Tahoma"/>
      <w:lang w:eastAsia="pl-PL"/>
    </w:rPr>
  </w:style>
  <w:style w:type="paragraph" w:styleId="BalloonText">
    <w:name w:val="Balloon Text"/>
    <w:basedOn w:val="Normal"/>
    <w:semiHidden/>
    <w:rsid w:val="004F5150"/>
    <w:rPr>
      <w:rFonts w:ascii="Tahoma" w:hAnsi="Tahoma"/>
      <w:sz w:val="16"/>
      <w:szCs w:val="16"/>
    </w:rPr>
  </w:style>
  <w:style w:type="paragraph" w:styleId="DocumentMap">
    <w:name w:val="Document Map"/>
    <w:basedOn w:val="Normal"/>
    <w:semiHidden/>
    <w:rsid w:val="001C6570"/>
    <w:pPr>
      <w:shd w:val="clear" w:color="auto" w:fill="000080"/>
    </w:pPr>
    <w:rPr>
      <w:rFonts w:ascii="Tahoma" w:hAnsi="Tahoma" w:cs="Tahoma"/>
    </w:rPr>
  </w:style>
  <w:style w:type="paragraph" w:customStyle="1" w:styleId="Char1CharChar">
    <w:name w:val="Char1 Char Char"/>
    <w:basedOn w:val="Normal"/>
    <w:rsid w:val="00F7262F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CharChar1Char">
    <w:name w:val="Char Char1 Char"/>
    <w:basedOn w:val="Normal"/>
    <w:rsid w:val="004E7B9C"/>
    <w:pPr>
      <w:tabs>
        <w:tab w:val="left" w:pos="709"/>
      </w:tabs>
    </w:pPr>
    <w:rPr>
      <w:rFonts w:ascii="Tahoma" w:hAnsi="Tahoma"/>
      <w:lang w:eastAsia="pl-PL"/>
    </w:rPr>
  </w:style>
  <w:style w:type="table" w:styleId="TableGrid">
    <w:name w:val="Table Grid"/>
    <w:basedOn w:val="TableNormal"/>
    <w:rsid w:val="009B2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B2E9A"/>
    <w:rPr>
      <w:sz w:val="16"/>
      <w:szCs w:val="16"/>
    </w:rPr>
  </w:style>
  <w:style w:type="paragraph" w:styleId="CommentText">
    <w:name w:val="annotation text"/>
    <w:basedOn w:val="Normal"/>
    <w:semiHidden/>
    <w:rsid w:val="009B2E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B2E9A"/>
    <w:rPr>
      <w:b/>
      <w:bCs/>
    </w:rPr>
  </w:style>
  <w:style w:type="character" w:customStyle="1" w:styleId="changelogcontent">
    <w:name w:val="changelog_content"/>
    <w:basedOn w:val="DefaultParagraphFont"/>
    <w:rsid w:val="007935CE"/>
  </w:style>
  <w:style w:type="character" w:customStyle="1" w:styleId="alcapt2">
    <w:name w:val="al_capt2"/>
    <w:rsid w:val="007935CE"/>
    <w:rPr>
      <w:rFonts w:cs="Times New Roman"/>
      <w:i/>
      <w:iCs/>
    </w:rPr>
  </w:style>
  <w:style w:type="character" w:customStyle="1" w:styleId="search2">
    <w:name w:val="search2"/>
    <w:basedOn w:val="DefaultParagraphFont"/>
    <w:rsid w:val="00631B68"/>
  </w:style>
  <w:style w:type="character" w:styleId="Hyperlink">
    <w:name w:val="Hyperlink"/>
    <w:basedOn w:val="DefaultParagraphFont"/>
    <w:uiPriority w:val="99"/>
    <w:unhideWhenUsed/>
    <w:rsid w:val="000B0C19"/>
    <w:rPr>
      <w:color w:val="0000FF"/>
      <w:u w:val="single"/>
    </w:rPr>
  </w:style>
  <w:style w:type="paragraph" w:customStyle="1" w:styleId="m">
    <w:name w:val="m"/>
    <w:basedOn w:val="Normal"/>
    <w:rsid w:val="000B0C19"/>
    <w:pPr>
      <w:ind w:firstLine="1105"/>
      <w:jc w:val="both"/>
    </w:pPr>
    <w:rPr>
      <w:color w:val="000000"/>
      <w:lang w:eastAsia="bg-BG"/>
    </w:rPr>
  </w:style>
  <w:style w:type="paragraph" w:styleId="ListParagraph">
    <w:name w:val="List Paragraph"/>
    <w:basedOn w:val="Normal"/>
    <w:uiPriority w:val="34"/>
    <w:qFormat/>
    <w:rsid w:val="000E39BB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4F1EE5"/>
    <w:rPr>
      <w:rFonts w:ascii="Cambria" w:hAnsi="Cambria" w:cs="Cambria"/>
      <w:sz w:val="22"/>
      <w:szCs w:val="22"/>
    </w:rPr>
  </w:style>
  <w:style w:type="character" w:customStyle="1" w:styleId="super">
    <w:name w:val="super"/>
    <w:rsid w:val="001814EF"/>
    <w:rPr>
      <w:rFonts w:cs="Times New Roman"/>
    </w:rPr>
  </w:style>
  <w:style w:type="paragraph" w:styleId="NormalWeb">
    <w:name w:val="Normal (Web)"/>
    <w:basedOn w:val="Normal"/>
    <w:uiPriority w:val="99"/>
    <w:unhideWhenUsed/>
    <w:rsid w:val="001814EF"/>
    <w:pPr>
      <w:spacing w:before="100" w:beforeAutospacing="1" w:after="100" w:afterAutospacing="1"/>
    </w:pPr>
    <w:rPr>
      <w:lang w:eastAsia="bg-BG"/>
    </w:rPr>
  </w:style>
  <w:style w:type="character" w:customStyle="1" w:styleId="parcapt">
    <w:name w:val="par_capt"/>
    <w:basedOn w:val="DefaultParagraphFont"/>
    <w:rsid w:val="00426803"/>
  </w:style>
  <w:style w:type="character" w:customStyle="1" w:styleId="parinclink">
    <w:name w:val="parinclink"/>
    <w:basedOn w:val="DefaultParagraphFont"/>
    <w:rsid w:val="00426803"/>
  </w:style>
  <w:style w:type="character" w:customStyle="1" w:styleId="ala">
    <w:name w:val="al_a"/>
    <w:basedOn w:val="DefaultParagraphFont"/>
    <w:rsid w:val="00426803"/>
  </w:style>
  <w:style w:type="character" w:customStyle="1" w:styleId="alcapt">
    <w:name w:val="al_capt"/>
    <w:basedOn w:val="DefaultParagraphFont"/>
    <w:rsid w:val="00426803"/>
  </w:style>
  <w:style w:type="character" w:customStyle="1" w:styleId="fasubparinclink">
    <w:name w:val="fasubparinclink"/>
    <w:basedOn w:val="DefaultParagraphFont"/>
    <w:rsid w:val="00426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1D32A-E614-4512-86FD-44C16033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1276</Words>
  <Characters>7274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Проект</vt:lpstr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Bilyana Boeva</dc:creator>
  <cp:lastModifiedBy>Bilyana Boeva</cp:lastModifiedBy>
  <cp:revision>2</cp:revision>
  <cp:lastPrinted>2021-07-28T08:21:00Z</cp:lastPrinted>
  <dcterms:created xsi:type="dcterms:W3CDTF">2021-08-11T08:37:00Z</dcterms:created>
  <dcterms:modified xsi:type="dcterms:W3CDTF">2021-08-11T08:37:00Z</dcterms:modified>
</cp:coreProperties>
</file>